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XSpec="center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3220" w:rsidTr="008F5039">
        <w:trPr>
          <w:trHeight w:val="180"/>
        </w:trPr>
        <w:tc>
          <w:tcPr>
            <w:tcW w:w="9576" w:type="dxa"/>
          </w:tcPr>
          <w:p w:rsidR="00803220" w:rsidRPr="00803220" w:rsidRDefault="008F5039" w:rsidP="00803220">
            <w:pPr>
              <w:pStyle w:val="NoSpacing"/>
              <w:jc w:val="center"/>
              <w:rPr>
                <w:color w:val="7F7F7F"/>
                <w:sz w:val="32"/>
                <w:szCs w:val="32"/>
              </w:rPr>
            </w:pPr>
            <w:r w:rsidRPr="008F5039">
              <w:rPr>
                <w:color w:val="7F7F7F"/>
                <w:szCs w:val="32"/>
              </w:rPr>
              <w:t xml:space="preserve">Updated </w:t>
            </w:r>
            <w:r w:rsidR="009A7404" w:rsidRPr="008F5039">
              <w:rPr>
                <w:color w:val="7F7F7F"/>
                <w:szCs w:val="32"/>
              </w:rPr>
              <w:fldChar w:fldCharType="begin"/>
            </w:r>
            <w:r w:rsidRPr="008F5039">
              <w:rPr>
                <w:color w:val="7F7F7F"/>
                <w:szCs w:val="32"/>
              </w:rPr>
              <w:instrText xml:space="preserve"> DATE \@ "M/d/yyyy" </w:instrText>
            </w:r>
            <w:r w:rsidR="009A7404" w:rsidRPr="008F5039">
              <w:rPr>
                <w:color w:val="7F7F7F"/>
                <w:szCs w:val="32"/>
              </w:rPr>
              <w:fldChar w:fldCharType="separate"/>
            </w:r>
            <w:r w:rsidR="006F2225">
              <w:rPr>
                <w:noProof/>
                <w:color w:val="7F7F7F"/>
                <w:szCs w:val="32"/>
              </w:rPr>
              <w:t>1/18/2017</w:t>
            </w:r>
            <w:r w:rsidR="009A7404" w:rsidRPr="008F5039">
              <w:rPr>
                <w:color w:val="7F7F7F"/>
                <w:szCs w:val="32"/>
              </w:rPr>
              <w:fldChar w:fldCharType="end"/>
            </w:r>
          </w:p>
        </w:tc>
      </w:tr>
    </w:tbl>
    <w:p w:rsidR="00803220" w:rsidRDefault="005917A1" w:rsidP="008F5039">
      <w:pPr>
        <w:jc w:val="center"/>
        <w:rPr>
          <w:color w:val="7F7F7F"/>
          <w:sz w:val="32"/>
          <w:szCs w:val="32"/>
        </w:rPr>
      </w:pPr>
      <w:r w:rsidRPr="009A7404">
        <w:rPr>
          <w:noProof/>
          <w:color w:val="C4BC9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781050</wp:posOffset>
                </wp:positionV>
                <wp:extent cx="6930390" cy="977265"/>
                <wp:effectExtent l="20955" t="19050" r="40005" b="514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0390" cy="97726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89999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360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2"/>
                              <w:gridCol w:w="8257"/>
                            </w:tblGrid>
                            <w:tr w:rsidR="0055793F" w:rsidTr="003733A4">
                              <w:trPr>
                                <w:trHeight w:val="1080"/>
                              </w:trPr>
                              <w:tc>
                                <w:tcPr>
                                  <w:tcW w:w="1000" w:type="pct"/>
                                  <w:shd w:val="clear" w:color="auto" w:fill="000000"/>
                                  <w:vAlign w:val="center"/>
                                </w:tcPr>
                                <w:p w:rsidR="0055793F" w:rsidRPr="008F5039" w:rsidRDefault="0055793F">
                                  <w:pPr>
                                    <w:pStyle w:val="NoSpacing"/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 w:rsidRPr="008F5039"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  <w:t>White Pine Library Cooperative</w:t>
                                  </w:r>
                                </w:p>
                              </w:tc>
                              <w:tc>
                                <w:tcPr>
                                  <w:tcW w:w="4000" w:type="pct"/>
                                  <w:shd w:val="clear" w:color="auto" w:fill="FF6600"/>
                                  <w:vAlign w:val="center"/>
                                </w:tcPr>
                                <w:p w:rsidR="0055793F" w:rsidRPr="008F5039" w:rsidRDefault="0055793F">
                                  <w:pPr>
                                    <w:pStyle w:val="NoSpacing"/>
                                    <w:rPr>
                                      <w:smallCaps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 w:rsidRPr="008F5039">
                                    <w:rPr>
                                      <w:smallCaps/>
                                      <w:color w:val="FFFFFF"/>
                                      <w:sz w:val="48"/>
                                      <w:szCs w:val="48"/>
                                    </w:rPr>
                                    <w:t>Member Directory</w:t>
                                  </w:r>
                                </w:p>
                              </w:tc>
                            </w:tr>
                          </w:tbl>
                          <w:p w:rsidR="0055793F" w:rsidRDefault="0055793F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1.2pt;margin-top:61.5pt;width:545.7pt;height:76.95pt;z-index:2516577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" o:allowincell="f" fillcolor="#9bbb59" strokecolor="#f2f2f2" strokeweight="3pt">
                <v:fill opacity="58853f"/>
                <v:shadow on="t" color="#4e6128" opacity=".5" offset="1pt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2"/>
                        <w:gridCol w:w="8257"/>
                      </w:tblGrid>
                      <w:tr w:rsidR="0055793F" w:rsidTr="003733A4">
                        <w:trPr>
                          <w:trHeight w:val="1080"/>
                        </w:trPr>
                        <w:tc>
                          <w:tcPr>
                            <w:tcW w:w="1000" w:type="pct"/>
                            <w:shd w:val="clear" w:color="auto" w:fill="000000"/>
                            <w:vAlign w:val="center"/>
                          </w:tcPr>
                          <w:p w:rsidR="0055793F" w:rsidRPr="008F5039" w:rsidRDefault="0055793F">
                            <w:pPr>
                              <w:pStyle w:val="NoSpacing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 w:rsidRPr="008F5039">
                              <w:rPr>
                                <w:smallCaps/>
                                <w:sz w:val="40"/>
                                <w:szCs w:val="40"/>
                              </w:rPr>
                              <w:t>White Pine Library Cooperative</w:t>
                            </w:r>
                          </w:p>
                        </w:tc>
                        <w:tc>
                          <w:tcPr>
                            <w:tcW w:w="4000" w:type="pct"/>
                            <w:shd w:val="clear" w:color="auto" w:fill="FF6600"/>
                            <w:vAlign w:val="center"/>
                          </w:tcPr>
                          <w:p w:rsidR="0055793F" w:rsidRPr="008F5039" w:rsidRDefault="0055793F">
                            <w:pPr>
                              <w:pStyle w:val="NoSpacing"/>
                              <w:rPr>
                                <w:smallCap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8F5039">
                              <w:rPr>
                                <w:smallCaps/>
                                <w:color w:val="FFFFFF"/>
                                <w:sz w:val="48"/>
                                <w:szCs w:val="48"/>
                              </w:rPr>
                              <w:t>Member Directory</w:t>
                            </w:r>
                          </w:p>
                        </w:tc>
                      </w:tr>
                    </w:tbl>
                    <w:p w:rsidR="0055793F" w:rsidRDefault="0055793F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03220" w:rsidRDefault="00803220"/>
    <w:p w:rsidR="00803220" w:rsidRDefault="00803220"/>
    <w:p w:rsidR="00C4756A" w:rsidRDefault="005917A1" w:rsidP="004C3B8C">
      <w:pPr>
        <w:tabs>
          <w:tab w:val="left" w:pos="1815"/>
        </w:tabs>
        <w:jc w:val="center"/>
      </w:pPr>
      <w:r w:rsidRPr="003E3889">
        <w:rPr>
          <w:noProof/>
        </w:rPr>
        <w:drawing>
          <wp:inline distT="0" distB="0" distL="0" distR="0">
            <wp:extent cx="6400800" cy="6124575"/>
            <wp:effectExtent l="0" t="0" r="0" b="0"/>
            <wp:docPr id="4" name="Picture 3" descr="j0438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84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404">
        <w:rPr>
          <w:noProof/>
          <w:color w:val="7F7F7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2059305</wp:posOffset>
                </wp:positionH>
                <wp:positionV relativeFrom="margin">
                  <wp:posOffset>7345680</wp:posOffset>
                </wp:positionV>
                <wp:extent cx="2905125" cy="802005"/>
                <wp:effectExtent l="13335" t="11430" r="5715" b="571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3F" w:rsidRPr="00B229E3" w:rsidRDefault="0055793F" w:rsidP="00803220">
                            <w:pPr>
                              <w:rPr>
                                <w:rStyle w:val="IntenseEmphasis"/>
                              </w:rPr>
                            </w:pPr>
                            <w:r w:rsidRPr="00B229E3">
                              <w:rPr>
                                <w:rStyle w:val="IntenseEmphasis"/>
                              </w:rPr>
                              <w:t xml:space="preserve">Phone: </w:t>
                            </w:r>
                            <w:r w:rsidRPr="00B229E3">
                              <w:rPr>
                                <w:rStyle w:val="IntenseEmphasis"/>
                              </w:rPr>
                              <w:tab/>
                              <w:t>989.793.7126</w:t>
                            </w:r>
                          </w:p>
                          <w:p w:rsidR="0055793F" w:rsidRDefault="0055793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62.15pt;margin-top:578.4pt;width:228.75pt;height:63.1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">
                <v:textbox style="mso-fit-shape-to-text:t">
                  <w:txbxContent>
                    <w:p w:rsidR="0055793F" w:rsidRPr="00B229E3" w:rsidRDefault="0055793F" w:rsidP="00803220">
                      <w:pPr>
                        <w:rPr>
                          <w:rStyle w:val="IntenseEmphasis"/>
                        </w:rPr>
                      </w:pPr>
                      <w:r w:rsidRPr="00B229E3">
                        <w:rPr>
                          <w:rStyle w:val="IntenseEmphasis"/>
                        </w:rPr>
                        <w:t xml:space="preserve">Phone: </w:t>
                      </w:r>
                      <w:r w:rsidRPr="00B229E3">
                        <w:rPr>
                          <w:rStyle w:val="IntenseEmphasis"/>
                        </w:rPr>
                        <w:tab/>
                        <w:t>989.793.7126</w:t>
                      </w:r>
                    </w:p>
                    <w:p w:rsidR="0055793F" w:rsidRDefault="0055793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4756A" w:rsidRDefault="00C4756A" w:rsidP="00803220">
      <w:pPr>
        <w:tabs>
          <w:tab w:val="left" w:pos="1815"/>
        </w:tabs>
        <w:sectPr w:rsidR="00C4756A" w:rsidSect="00803220">
          <w:footerReference w:type="default" r:id="rId8"/>
          <w:pgSz w:w="12240" w:h="15840" w:code="1"/>
          <w:pgMar w:top="1872" w:right="360" w:bottom="360" w:left="360" w:header="720" w:footer="432" w:gutter="0"/>
          <w:paperSrc w:first="15" w:other="15"/>
          <w:pgNumType w:start="1"/>
          <w:cols w:space="720"/>
          <w:titlePg/>
          <w:docGrid w:linePitch="326"/>
        </w:sectPr>
      </w:pPr>
    </w:p>
    <w:p w:rsidR="00196AE0" w:rsidRDefault="00196AE0" w:rsidP="00803220">
      <w:pPr>
        <w:tabs>
          <w:tab w:val="left" w:pos="1815"/>
        </w:tabs>
        <w:sectPr w:rsidR="00196AE0" w:rsidSect="00D72D28">
          <w:headerReference w:type="default" r:id="rId9"/>
          <w:footerReference w:type="default" r:id="rId10"/>
          <w:headerReference w:type="first" r:id="rId11"/>
          <w:pgSz w:w="12240" w:h="15840" w:code="1"/>
          <w:pgMar w:top="1440" w:right="360" w:bottom="360" w:left="360" w:header="720" w:footer="432" w:gutter="0"/>
          <w:paperSrc w:first="15" w:other="15"/>
          <w:pgNumType w:start="0"/>
          <w:cols w:space="720"/>
          <w:titlePg/>
          <w:docGrid w:linePitch="326"/>
        </w:sect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0"/>
        <w:gridCol w:w="180"/>
        <w:gridCol w:w="4860"/>
      </w:tblGrid>
      <w:tr w:rsidR="00803220" w:rsidTr="00C0412C">
        <w:trPr>
          <w:cantSplit/>
          <w:trHeight w:hRule="exact" w:val="4491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803220">
              <w:lastRenderedPageBreak/>
              <w:br w:type="page"/>
            </w:r>
            <w:r w:rsidRPr="001D3AFE">
              <w:rPr>
                <w:noProof/>
              </w:rPr>
              <w:t>Alma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Alma Public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351 North Court St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Alma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48801-1999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463-3966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466-5901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803220" w:rsidRDefault="00803220" w:rsidP="00FD79F1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Bryan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Dinwoody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ill@alma.lib.mi.us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="00B97704">
              <w:rPr>
                <w:noProof/>
                <w:sz w:val="20"/>
                <w:szCs w:val="20"/>
                <w:lang w:val="fr-FR"/>
              </w:rPr>
              <w:t>   </w:t>
            </w:r>
            <w:r w:rsidRPr="001D3AFE">
              <w:rPr>
                <w:noProof/>
                <w:sz w:val="20"/>
                <w:szCs w:val="20"/>
                <w:lang w:val="fr-FR"/>
              </w:rPr>
              <w:t>Bryan Dinwoody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ill@alma.lib.mi.us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http://www.alma.lib.mi.us</w:t>
            </w:r>
          </w:p>
          <w:p w:rsidR="00803220" w:rsidRPr="00C0412C" w:rsidRDefault="002C13C6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Catalog:  </w:t>
            </w:r>
            <w:r w:rsidRPr="002C13C6">
              <w:rPr>
                <w:sz w:val="18"/>
                <w:szCs w:val="20"/>
              </w:rPr>
              <w:t>http://207.74.87.138:8000/#bookriver</w:t>
            </w:r>
          </w:p>
          <w:p w:rsidR="00803220" w:rsidRPr="007664D3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spacing w:before="144" w:after="144"/>
              <w:ind w:left="165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ALM</w:t>
            </w:r>
            <w:r>
              <w:tab/>
            </w:r>
            <w:r w:rsidR="003C76F5">
              <w:tab/>
              <w:t>zv008</w:t>
            </w:r>
            <w:r>
              <w:tab/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12:00 - 9:00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9:30 - 9:00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9:30 - 9:00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9:30 - 9:00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12:00 - 9:00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9:30 - 5:00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Gratiot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Pr="006612EC" w:rsidRDefault="00803220" w:rsidP="008E10FC">
            <w:pPr>
              <w:tabs>
                <w:tab w:val="left" w:pos="1710"/>
              </w:tabs>
              <w:ind w:left="153" w:right="153"/>
              <w:rPr>
                <w:sz w:val="20"/>
                <w:szCs w:val="20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4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</w:tc>
      </w:tr>
      <w:tr w:rsidR="00803220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Ashley</w:t>
            </w:r>
            <w:r>
              <w:tab/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Ashley District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104 New St.</w:t>
            </w:r>
            <w:r>
              <w:tab/>
            </w:r>
          </w:p>
          <w:p w:rsidR="00803220" w:rsidRDefault="00803220" w:rsidP="002307CD">
            <w:pPr>
              <w:ind w:left="165" w:right="158"/>
            </w:pPr>
            <w:r>
              <w:rPr>
                <w:noProof/>
              </w:rPr>
              <w:t>PO Box 6</w:t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Ashley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48806-0006</w:t>
            </w:r>
          </w:p>
          <w:p w:rsidR="00803220" w:rsidRDefault="00803220" w:rsidP="002307C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847-4283</w:t>
            </w:r>
            <w:r>
              <w:rPr>
                <w:b/>
                <w:bCs/>
              </w:rPr>
              <w:t xml:space="preserve">  </w:t>
            </w:r>
            <w:r>
              <w:rPr>
                <w:noProof/>
              </w:rPr>
              <w:t>Ext.</w:t>
            </w:r>
            <w:r w:rsidR="00514163" w:rsidRPr="00514163">
              <w:rPr>
                <w:b/>
                <w:noProof/>
              </w:rPr>
              <w:t>1007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847-4204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="00514163">
              <w:rPr>
                <w:sz w:val="20"/>
                <w:szCs w:val="20"/>
              </w:rPr>
              <w:t>Lynne Clark / lclark@ashleyschools.net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http://www.ashleyschools.net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 w:right="153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3"/>
            </w:pPr>
            <w:r w:rsidRPr="001D3AFE">
              <w:t>ASH</w:t>
            </w:r>
            <w:r>
              <w:tab/>
            </w:r>
            <w:r>
              <w:tab/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8:00-11:00, 12:00-4:00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="009D1E4E">
              <w:rPr>
                <w:noProof/>
                <w:sz w:val="20"/>
                <w:szCs w:val="20"/>
              </w:rPr>
              <w:t>8:00-11:00, 12:00-</w:t>
            </w:r>
            <w:r w:rsidR="00376511">
              <w:rPr>
                <w:noProof/>
                <w:sz w:val="20"/>
                <w:szCs w:val="20"/>
              </w:rPr>
              <w:t>5</w:t>
            </w:r>
            <w:r w:rsidR="009D1E4E">
              <w:rPr>
                <w:noProof/>
                <w:sz w:val="20"/>
                <w:szCs w:val="20"/>
              </w:rPr>
              <w:t xml:space="preserve">:00 </w:t>
            </w:r>
            <w:r w:rsidR="009D1E4E">
              <w:rPr>
                <w:noProof/>
                <w:sz w:val="20"/>
                <w:szCs w:val="20"/>
              </w:rPr>
              <w:br/>
            </w:r>
            <w:r w:rsidR="009D1E4E">
              <w:rPr>
                <w:noProof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(Summer 2-6)</w:t>
            </w:r>
          </w:p>
          <w:p w:rsidR="009D1E4E" w:rsidRDefault="00803220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Closed </w:t>
            </w:r>
          </w:p>
          <w:p w:rsidR="00803220" w:rsidRPr="00CE7511" w:rsidRDefault="009D1E4E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ab/>
            </w:r>
            <w:r w:rsidR="00803220" w:rsidRPr="001D3AFE">
              <w:rPr>
                <w:noProof/>
                <w:sz w:val="20"/>
                <w:szCs w:val="20"/>
              </w:rPr>
              <w:t xml:space="preserve">(Summer </w:t>
            </w:r>
            <w:r w:rsidR="006144E4">
              <w:rPr>
                <w:noProof/>
                <w:sz w:val="20"/>
                <w:szCs w:val="20"/>
              </w:rPr>
              <w:t xml:space="preserve"> </w:t>
            </w:r>
            <w:r w:rsidR="00803220" w:rsidRPr="001D3AFE">
              <w:rPr>
                <w:noProof/>
                <w:sz w:val="20"/>
                <w:szCs w:val="20"/>
              </w:rPr>
              <w:t>9-12, 12:30-3)</w:t>
            </w:r>
          </w:p>
          <w:p w:rsidR="009D1E4E" w:rsidRDefault="00803220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8:00-11:00, 12:00-</w:t>
            </w:r>
            <w:r w:rsidR="00376511">
              <w:rPr>
                <w:noProof/>
                <w:sz w:val="20"/>
                <w:szCs w:val="20"/>
              </w:rPr>
              <w:t>5</w:t>
            </w:r>
            <w:r w:rsidRPr="001D3AFE">
              <w:rPr>
                <w:noProof/>
                <w:sz w:val="20"/>
                <w:szCs w:val="20"/>
              </w:rPr>
              <w:t xml:space="preserve">:00 </w:t>
            </w:r>
          </w:p>
          <w:p w:rsidR="00803220" w:rsidRPr="00CE7511" w:rsidRDefault="009D1E4E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ab/>
            </w:r>
            <w:r w:rsidR="00803220" w:rsidRPr="001D3AFE">
              <w:rPr>
                <w:noProof/>
                <w:sz w:val="20"/>
                <w:szCs w:val="20"/>
              </w:rPr>
              <w:t xml:space="preserve">(Summer </w:t>
            </w:r>
            <w:r w:rsidR="006144E4">
              <w:rPr>
                <w:noProof/>
                <w:sz w:val="20"/>
                <w:szCs w:val="20"/>
              </w:rPr>
              <w:t xml:space="preserve"> </w:t>
            </w:r>
            <w:r w:rsidR="00803220" w:rsidRPr="001D3AFE">
              <w:rPr>
                <w:noProof/>
                <w:sz w:val="20"/>
                <w:szCs w:val="20"/>
              </w:rPr>
              <w:t>9-12, 12:30-3)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="00376511">
              <w:rPr>
                <w:sz w:val="20"/>
                <w:szCs w:val="20"/>
              </w:rPr>
              <w:t>8:00 – 12:00</w:t>
            </w:r>
            <w:r w:rsidR="006144E4">
              <w:rPr>
                <w:noProof/>
                <w:sz w:val="20"/>
                <w:szCs w:val="20"/>
              </w:rPr>
              <w:t xml:space="preserve"> (during school year only)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Gratiot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Default="00803220" w:rsidP="00B711AB">
            <w:pPr>
              <w:tabs>
                <w:tab w:val="left" w:pos="705"/>
                <w:tab w:val="left" w:pos="1440"/>
              </w:tabs>
              <w:ind w:left="165" w:right="153"/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1</w:t>
            </w:r>
            <w:r w:rsidR="00B711AB">
              <w:rPr>
                <w:noProof/>
                <w:sz w:val="20"/>
                <w:szCs w:val="20"/>
              </w:rPr>
              <w:t xml:space="preserve">                                                   </w:t>
            </w:r>
            <w:r w:rsidR="00B711AB" w:rsidRPr="00C96C2F">
              <w:rPr>
                <w:noProof/>
                <w:color w:val="FF0000"/>
                <w:sz w:val="20"/>
                <w:szCs w:val="20"/>
                <w:lang w:val="fr-FR"/>
              </w:rPr>
              <w:t>Overdrive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</w:tc>
      </w:tr>
      <w:tr w:rsidR="00803220" w:rsidTr="00C0412C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Bad Axe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Bad Axe Area District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200 S. Hanselman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Bad Axe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48413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269-8538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269-2411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B97704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Director:         </w:t>
            </w:r>
            <w:r w:rsidR="00803220" w:rsidRPr="001D3AFE">
              <w:rPr>
                <w:noProof/>
                <w:sz w:val="20"/>
                <w:szCs w:val="20"/>
              </w:rPr>
              <w:t>Mimi</w:t>
            </w:r>
            <w:r w:rsidR="00803220" w:rsidRPr="00BD140C">
              <w:rPr>
                <w:sz w:val="20"/>
                <w:szCs w:val="20"/>
              </w:rPr>
              <w:t xml:space="preserve"> </w:t>
            </w:r>
            <w:r w:rsidR="00803220" w:rsidRPr="001D3AFE">
              <w:rPr>
                <w:noProof/>
                <w:sz w:val="20"/>
                <w:szCs w:val="20"/>
              </w:rPr>
              <w:t>Herrington</w:t>
            </w:r>
            <w:r w:rsidR="00803220" w:rsidRPr="00BD140C">
              <w:rPr>
                <w:sz w:val="20"/>
                <w:szCs w:val="20"/>
              </w:rPr>
              <w:t xml:space="preserve"> / </w:t>
            </w:r>
            <w:r w:rsidR="00803220" w:rsidRPr="001D3AFE">
              <w:rPr>
                <w:iCs/>
                <w:noProof/>
                <w:sz w:val="20"/>
                <w:szCs w:val="20"/>
                <w:lang w:val="fr-FR"/>
              </w:rPr>
              <w:t>mherring@badaxelibrary.org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="00B86E00">
              <w:rPr>
                <w:noProof/>
                <w:sz w:val="20"/>
                <w:szCs w:val="20"/>
                <w:lang w:val="fr-FR"/>
              </w:rPr>
              <w:t>Judy Peterson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</w:t>
            </w:r>
            <w:r w:rsidR="00B86E00">
              <w:rPr>
                <w:noProof/>
                <w:sz w:val="20"/>
                <w:szCs w:val="20"/>
                <w:lang w:val="fr-FR"/>
              </w:rPr>
              <w:t xml:space="preserve"> judy</w:t>
            </w:r>
            <w:r w:rsidRPr="001D3AFE">
              <w:rPr>
                <w:noProof/>
                <w:sz w:val="20"/>
                <w:szCs w:val="20"/>
                <w:lang w:val="fr-FR"/>
              </w:rPr>
              <w:t>@badaxelibrary.org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="00651EC6" w:rsidRPr="00244E31">
              <w:rPr>
                <w:noProof/>
                <w:sz w:val="20"/>
                <w:szCs w:val="20"/>
                <w:lang w:val="fr-FR"/>
              </w:rPr>
              <w:t>http://www.badaxelibrary.org</w:t>
            </w:r>
          </w:p>
          <w:p w:rsidR="00651EC6" w:rsidRDefault="00651EC6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 xml:space="preserve">Catalog : </w:t>
            </w:r>
            <w:r w:rsidRPr="00651EC6">
              <w:rPr>
                <w:noProof/>
                <w:sz w:val="20"/>
                <w:szCs w:val="20"/>
                <w:lang w:val="fr-FR"/>
              </w:rPr>
              <w:t>http://bap-verso.auto-graphics.com/</w:t>
            </w:r>
          </w:p>
          <w:p w:rsidR="00803220" w:rsidRPr="00C0412C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3220" w:rsidRPr="00396D63" w:rsidRDefault="00803220" w:rsidP="009B6DCB">
            <w:pPr>
              <w:pStyle w:val="Heading3"/>
            </w:pPr>
            <w:r w:rsidRPr="001D3AFE">
              <w:t>BXE</w:t>
            </w:r>
            <w:r>
              <w:tab/>
            </w:r>
            <w:r>
              <w:tab/>
            </w:r>
            <w:r w:rsidRPr="001D3AFE">
              <w:t>zv020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</w:t>
            </w:r>
            <w:r w:rsidR="00E753B7">
              <w:rPr>
                <w:noProof/>
                <w:sz w:val="20"/>
                <w:szCs w:val="20"/>
              </w:rPr>
              <w:t>0</w:t>
            </w:r>
            <w:r w:rsidRPr="001D3AFE">
              <w:rPr>
                <w:noProof/>
                <w:sz w:val="20"/>
                <w:szCs w:val="20"/>
              </w:rPr>
              <w:t xml:space="preserve">:00 - </w:t>
            </w:r>
            <w:r w:rsidR="00E753B7">
              <w:rPr>
                <w:noProof/>
                <w:sz w:val="20"/>
                <w:szCs w:val="20"/>
              </w:rPr>
              <w:t>8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="00E753B7">
              <w:rPr>
                <w:noProof/>
                <w:sz w:val="20"/>
                <w:szCs w:val="20"/>
              </w:rPr>
              <w:t>10:00 - 8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="00E753B7">
              <w:rPr>
                <w:noProof/>
                <w:sz w:val="20"/>
                <w:szCs w:val="20"/>
              </w:rPr>
              <w:t>10:00 - 8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="00E753B7">
              <w:rPr>
                <w:noProof/>
                <w:sz w:val="20"/>
                <w:szCs w:val="20"/>
              </w:rPr>
              <w:t>10:00 - 8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="00E753B7">
              <w:rPr>
                <w:noProof/>
                <w:sz w:val="20"/>
                <w:szCs w:val="20"/>
              </w:rPr>
              <w:t>10:00 - 8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</w:t>
            </w:r>
            <w:r w:rsidR="00E753B7">
              <w:rPr>
                <w:noProof/>
                <w:sz w:val="20"/>
                <w:szCs w:val="20"/>
              </w:rPr>
              <w:t>0</w:t>
            </w:r>
            <w:r w:rsidRPr="001D3AFE">
              <w:rPr>
                <w:noProof/>
                <w:sz w:val="20"/>
                <w:szCs w:val="20"/>
              </w:rPr>
              <w:t xml:space="preserve">:00 - </w:t>
            </w:r>
            <w:r w:rsidR="00E753B7">
              <w:rPr>
                <w:noProof/>
                <w:sz w:val="20"/>
                <w:szCs w:val="20"/>
              </w:rPr>
              <w:t>4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Huron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Default="00803220" w:rsidP="008E10FC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C41135" w:rsidRDefault="00C41135" w:rsidP="008E10FC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  <w:lang w:val="fr-FR"/>
              </w:rPr>
            </w:pPr>
          </w:p>
          <w:p w:rsidR="00C41135" w:rsidRDefault="00C41135" w:rsidP="008E10FC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  <w:lang w:val="fr-FR"/>
              </w:rPr>
            </w:pPr>
          </w:p>
          <w:p w:rsidR="00C41135" w:rsidRPr="00C96C2F" w:rsidRDefault="00C41135" w:rsidP="00C41135">
            <w:pPr>
              <w:tabs>
                <w:tab w:val="left" w:pos="1710"/>
              </w:tabs>
              <w:ind w:left="158" w:right="158"/>
              <w:jc w:val="right"/>
              <w:rPr>
                <w:color w:val="FF0000"/>
              </w:rPr>
            </w:pPr>
            <w:r w:rsidRPr="00C96C2F">
              <w:rPr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491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1D3AFE">
              <w:rPr>
                <w:noProof/>
              </w:rPr>
              <w:lastRenderedPageBreak/>
              <w:t>Birch Run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Fleschner Memorial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11935 Silver CreekPO Box 152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Birch Run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48415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624-5171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624-0120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803220" w:rsidRDefault="00803220" w:rsidP="00FD79F1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Jeanette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Morrish</w:t>
            </w:r>
            <w:r w:rsidRPr="00BD140C">
              <w:rPr>
                <w:sz w:val="20"/>
                <w:szCs w:val="20"/>
              </w:rPr>
              <w:t xml:space="preserve"> </w:t>
            </w:r>
            <w:r w:rsidR="00C43CDA">
              <w:rPr>
                <w:sz w:val="20"/>
                <w:szCs w:val="20"/>
              </w:rPr>
              <w:t>/ directorbirchrunlibrary@gmail.com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Jeanette Morrish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="00C43CDA">
              <w:rPr>
                <w:noProof/>
                <w:sz w:val="20"/>
                <w:szCs w:val="20"/>
                <w:lang w:val="fr-FR"/>
              </w:rPr>
              <w:t>birchrunlibrary@gmail.com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0916D4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URL: </w:t>
            </w:r>
            <w:r w:rsidR="009D3C8A" w:rsidRPr="009D3C8A">
              <w:rPr>
                <w:sz w:val="18"/>
                <w:szCs w:val="20"/>
              </w:rPr>
              <w:t>http://www.birchruntwp.com/township-facilities/fleschner-memorial-library</w:t>
            </w:r>
          </w:p>
          <w:p w:rsidR="00803220" w:rsidRPr="007664D3" w:rsidRDefault="000916D4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Catalog: </w:t>
            </w:r>
          </w:p>
          <w:p w:rsidR="00803220" w:rsidRPr="00E11EF2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spacing w:before="144" w:after="144"/>
              <w:ind w:left="165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BIR</w:t>
            </w:r>
            <w:r>
              <w:tab/>
            </w:r>
            <w:r>
              <w:tab/>
            </w:r>
            <w:r w:rsidRPr="001D3AFE">
              <w:t>zv036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12:00 - 8:00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1:00 - 6:00 (10:00 - 6:00 Summer)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12:00 - 8:00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10:00 - 3:00  (Closed Summer)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Saginaw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696C9F" w:rsidRDefault="00803220" w:rsidP="008E10FC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br/>
            </w:r>
          </w:p>
          <w:p w:rsidR="00696C9F" w:rsidRDefault="00696C9F" w:rsidP="008E10FC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Pr="006612EC" w:rsidRDefault="00696C9F" w:rsidP="00696C9F">
            <w:pPr>
              <w:tabs>
                <w:tab w:val="left" w:pos="1710"/>
              </w:tabs>
              <w:ind w:left="153" w:right="153"/>
              <w:jc w:val="right"/>
              <w:rPr>
                <w:sz w:val="20"/>
                <w:szCs w:val="20"/>
              </w:rPr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  <w:r w:rsidR="00803220"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</w:tc>
      </w:tr>
      <w:tr w:rsidR="00803220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Breckenridge</w:t>
            </w:r>
            <w:r>
              <w:tab/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Howe Memorial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128 East Saginaw St.</w:t>
            </w:r>
            <w:r>
              <w:tab/>
            </w:r>
          </w:p>
          <w:p w:rsidR="00803220" w:rsidRDefault="00803220" w:rsidP="002307CD">
            <w:pPr>
              <w:ind w:left="165" w:right="158"/>
            </w:pPr>
            <w:r>
              <w:rPr>
                <w:noProof/>
              </w:rPr>
              <w:t>PO 398</w:t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Breckenridge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48615-0398</w:t>
            </w:r>
          </w:p>
          <w:p w:rsidR="00803220" w:rsidRDefault="00803220" w:rsidP="002307C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842-3202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842-</w:t>
            </w:r>
            <w:r w:rsidR="003F0AEA">
              <w:rPr>
                <w:i/>
                <w:iCs/>
                <w:noProof/>
              </w:rPr>
              <w:t>3202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94635" w:rsidRDefault="00803220" w:rsidP="00894635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noProof/>
                <w:sz w:val="20"/>
                <w:szCs w:val="20"/>
                <w:lang w:val="fr-FR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="003D0B9B">
              <w:rPr>
                <w:sz w:val="20"/>
                <w:szCs w:val="20"/>
              </w:rPr>
              <w:t xml:space="preserve">Sandra </w:t>
            </w:r>
            <w:r w:rsidR="006559A5">
              <w:rPr>
                <w:sz w:val="20"/>
                <w:szCs w:val="20"/>
              </w:rPr>
              <w:t>Johnson</w:t>
            </w:r>
            <w:r w:rsidRPr="00BD140C">
              <w:rPr>
                <w:sz w:val="20"/>
                <w:szCs w:val="20"/>
              </w:rPr>
              <w:t xml:space="preserve"> / </w:t>
            </w:r>
            <w:hyperlink r:id="rId12" w:history="1">
              <w:r w:rsidR="00894635" w:rsidRPr="00684BE1">
                <w:rPr>
                  <w:rStyle w:val="Hyperlink"/>
                  <w:iCs/>
                  <w:noProof/>
                  <w:sz w:val="20"/>
                  <w:szCs w:val="20"/>
                  <w:lang w:val="fr-FR"/>
                </w:rPr>
                <w:t>brecklib128@gmail.com</w:t>
              </w:r>
            </w:hyperlink>
          </w:p>
          <w:p w:rsidR="00803220" w:rsidRDefault="00803220" w:rsidP="00894635">
            <w:pPr>
              <w:tabs>
                <w:tab w:val="left" w:pos="1440"/>
                <w:tab w:val="left" w:pos="252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="00052F43">
              <w:rPr>
                <w:noProof/>
                <w:sz w:val="20"/>
                <w:szCs w:val="20"/>
                <w:lang w:val="fr-FR"/>
              </w:rPr>
              <w:t xml:space="preserve">   </w:t>
            </w:r>
            <w:r w:rsidR="006559A5">
              <w:rPr>
                <w:noProof/>
                <w:sz w:val="20"/>
                <w:szCs w:val="20"/>
                <w:lang w:val="fr-FR"/>
              </w:rPr>
              <w:t>Sandra Johnson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="00894635">
              <w:rPr>
                <w:noProof/>
                <w:sz w:val="20"/>
                <w:szCs w:val="20"/>
                <w:lang w:val="fr-FR"/>
              </w:rPr>
              <w:t>brecklib128@gmail.com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>URL</w:t>
            </w:r>
            <w:r w:rsidR="00694F0E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="00694F0E" w:rsidRPr="00694F0E">
              <w:rPr>
                <w:noProof/>
                <w:sz w:val="20"/>
                <w:szCs w:val="20"/>
                <w:lang w:val="fr-FR"/>
              </w:rPr>
              <w:t>http://howemempl.michlibrary.org/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Pr="001D3AFE">
              <w:rPr>
                <w:noProof/>
                <w:sz w:val="18"/>
                <w:szCs w:val="20"/>
                <w:lang w:val="fr-FR"/>
              </w:rPr>
              <w:t>http://hml-verso.auto-graphics.com/</w:t>
            </w: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 w:right="153"/>
              <w:rPr>
                <w:lang w:val="fr-FR"/>
              </w:rPr>
            </w:pPr>
            <w:r>
              <w:rPr>
                <w:noProof/>
                <w:sz w:val="20"/>
                <w:szCs w:val="20"/>
                <w:lang w:val="fr-FR"/>
              </w:rPr>
              <w:t>Catalog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http://hml-verso.auto-graphics.com/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3"/>
            </w:pPr>
            <w:r w:rsidRPr="001D3AFE">
              <w:t>BRE</w:t>
            </w:r>
            <w:r>
              <w:tab/>
            </w:r>
            <w:r>
              <w:tab/>
            </w:r>
            <w:r w:rsidRPr="001D3AFE">
              <w:t>ZV040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="003F0AEA">
              <w:rPr>
                <w:sz w:val="20"/>
                <w:szCs w:val="20"/>
              </w:rPr>
              <w:t>1</w:t>
            </w:r>
            <w:r w:rsidR="0069003D">
              <w:rPr>
                <w:sz w:val="20"/>
                <w:szCs w:val="20"/>
              </w:rPr>
              <w:t>0</w:t>
            </w:r>
            <w:r w:rsidR="003F0AEA">
              <w:rPr>
                <w:sz w:val="20"/>
                <w:szCs w:val="20"/>
              </w:rPr>
              <w:t xml:space="preserve">:00 </w:t>
            </w:r>
            <w:r w:rsidRPr="001D3AFE">
              <w:rPr>
                <w:noProof/>
                <w:sz w:val="20"/>
                <w:szCs w:val="20"/>
              </w:rPr>
              <w:t>- 7:00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="003F0AEA">
              <w:rPr>
                <w:sz w:val="20"/>
                <w:szCs w:val="20"/>
              </w:rPr>
              <w:t>1</w:t>
            </w:r>
            <w:r w:rsidR="008E10FC">
              <w:rPr>
                <w:sz w:val="20"/>
                <w:szCs w:val="20"/>
              </w:rPr>
              <w:t>1</w:t>
            </w:r>
            <w:r w:rsidRPr="001D3AFE">
              <w:rPr>
                <w:noProof/>
                <w:sz w:val="20"/>
                <w:szCs w:val="20"/>
              </w:rPr>
              <w:t>:</w:t>
            </w:r>
            <w:r w:rsidR="003F0AEA">
              <w:rPr>
                <w:noProof/>
                <w:sz w:val="20"/>
                <w:szCs w:val="20"/>
              </w:rPr>
              <w:t>00</w:t>
            </w:r>
            <w:r w:rsidRPr="001D3AFE">
              <w:rPr>
                <w:noProof/>
                <w:sz w:val="20"/>
                <w:szCs w:val="20"/>
              </w:rPr>
              <w:t xml:space="preserve"> -</w:t>
            </w:r>
            <w:r w:rsidR="008E10FC">
              <w:rPr>
                <w:noProof/>
                <w:sz w:val="20"/>
                <w:szCs w:val="20"/>
              </w:rPr>
              <w:t>5</w:t>
            </w:r>
            <w:r w:rsidRPr="001D3AFE">
              <w:rPr>
                <w:noProof/>
                <w:sz w:val="20"/>
                <w:szCs w:val="20"/>
              </w:rPr>
              <w:t>:</w:t>
            </w:r>
            <w:r w:rsidR="0069003D">
              <w:rPr>
                <w:noProof/>
                <w:sz w:val="20"/>
                <w:szCs w:val="20"/>
              </w:rPr>
              <w:t>0</w:t>
            </w:r>
            <w:r w:rsidRPr="001D3AFE">
              <w:rPr>
                <w:noProof/>
                <w:sz w:val="20"/>
                <w:szCs w:val="20"/>
              </w:rPr>
              <w:t>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="003F0AEA">
              <w:rPr>
                <w:sz w:val="20"/>
                <w:szCs w:val="20"/>
              </w:rPr>
              <w:t>1</w:t>
            </w:r>
            <w:r w:rsidR="0069003D">
              <w:rPr>
                <w:sz w:val="20"/>
                <w:szCs w:val="20"/>
              </w:rPr>
              <w:t>0</w:t>
            </w:r>
            <w:r w:rsidR="003F0AEA" w:rsidRPr="001D3AFE">
              <w:rPr>
                <w:noProof/>
                <w:sz w:val="20"/>
                <w:szCs w:val="20"/>
              </w:rPr>
              <w:t>:</w:t>
            </w:r>
            <w:r w:rsidR="003F0AEA">
              <w:rPr>
                <w:noProof/>
                <w:sz w:val="20"/>
                <w:szCs w:val="20"/>
              </w:rPr>
              <w:t>00</w:t>
            </w:r>
            <w:r w:rsidR="003F0AEA" w:rsidRPr="001D3AFE">
              <w:rPr>
                <w:noProof/>
                <w:sz w:val="20"/>
                <w:szCs w:val="20"/>
              </w:rPr>
              <w:t xml:space="preserve"> -</w:t>
            </w:r>
            <w:r w:rsidR="008E10FC">
              <w:rPr>
                <w:noProof/>
                <w:sz w:val="20"/>
                <w:szCs w:val="20"/>
              </w:rPr>
              <w:t>5</w:t>
            </w:r>
            <w:r w:rsidR="003F0AEA" w:rsidRPr="001D3AFE">
              <w:rPr>
                <w:noProof/>
                <w:sz w:val="20"/>
                <w:szCs w:val="20"/>
              </w:rPr>
              <w:t>:</w:t>
            </w:r>
            <w:r w:rsidR="0069003D">
              <w:rPr>
                <w:noProof/>
                <w:sz w:val="20"/>
                <w:szCs w:val="20"/>
              </w:rPr>
              <w:t>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="003F0AEA">
              <w:rPr>
                <w:sz w:val="20"/>
                <w:szCs w:val="20"/>
              </w:rPr>
              <w:t>1</w:t>
            </w:r>
            <w:r w:rsidR="008E10FC">
              <w:rPr>
                <w:sz w:val="20"/>
                <w:szCs w:val="20"/>
              </w:rPr>
              <w:t>1</w:t>
            </w:r>
            <w:r w:rsidR="003F0AEA" w:rsidRPr="001D3AFE">
              <w:rPr>
                <w:noProof/>
                <w:sz w:val="20"/>
                <w:szCs w:val="20"/>
              </w:rPr>
              <w:t>:</w:t>
            </w:r>
            <w:r w:rsidR="003F0AEA">
              <w:rPr>
                <w:noProof/>
                <w:sz w:val="20"/>
                <w:szCs w:val="20"/>
              </w:rPr>
              <w:t>00</w:t>
            </w:r>
            <w:r w:rsidR="0069003D">
              <w:rPr>
                <w:noProof/>
                <w:sz w:val="20"/>
                <w:szCs w:val="20"/>
              </w:rPr>
              <w:t xml:space="preserve"> -</w:t>
            </w:r>
            <w:r w:rsidR="008E10FC">
              <w:rPr>
                <w:noProof/>
                <w:sz w:val="20"/>
                <w:szCs w:val="20"/>
              </w:rPr>
              <w:t>5</w:t>
            </w:r>
            <w:r w:rsidR="003F0AEA" w:rsidRPr="001D3AFE">
              <w:rPr>
                <w:noProof/>
                <w:sz w:val="20"/>
                <w:szCs w:val="20"/>
              </w:rPr>
              <w:t>:</w:t>
            </w:r>
            <w:r w:rsidR="0069003D">
              <w:rPr>
                <w:noProof/>
                <w:sz w:val="20"/>
                <w:szCs w:val="20"/>
              </w:rPr>
              <w:t>0</w:t>
            </w:r>
            <w:r w:rsidR="003F0AEA" w:rsidRPr="001D3AFE">
              <w:rPr>
                <w:noProof/>
                <w:sz w:val="20"/>
                <w:szCs w:val="20"/>
              </w:rPr>
              <w:t>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="0069003D">
              <w:rPr>
                <w:sz w:val="20"/>
                <w:szCs w:val="20"/>
              </w:rPr>
              <w:t>Closed</w:t>
            </w:r>
          </w:p>
          <w:p w:rsidR="008E10FC" w:rsidRPr="00CE7511" w:rsidRDefault="00803220" w:rsidP="008E10FC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="008E10FC">
              <w:rPr>
                <w:sz w:val="20"/>
                <w:szCs w:val="20"/>
              </w:rPr>
              <w:t>11</w:t>
            </w:r>
            <w:r w:rsidR="008E10FC" w:rsidRPr="001D3AFE">
              <w:rPr>
                <w:noProof/>
                <w:sz w:val="20"/>
                <w:szCs w:val="20"/>
              </w:rPr>
              <w:t>:</w:t>
            </w:r>
            <w:r w:rsidR="008E10FC">
              <w:rPr>
                <w:noProof/>
                <w:sz w:val="20"/>
                <w:szCs w:val="20"/>
              </w:rPr>
              <w:t>00 -1</w:t>
            </w:r>
            <w:r w:rsidR="008E10FC" w:rsidRPr="001D3AFE">
              <w:rPr>
                <w:noProof/>
                <w:sz w:val="20"/>
                <w:szCs w:val="20"/>
              </w:rPr>
              <w:t>:</w:t>
            </w:r>
            <w:r w:rsidR="008E10FC">
              <w:rPr>
                <w:noProof/>
                <w:sz w:val="20"/>
                <w:szCs w:val="20"/>
              </w:rPr>
              <w:t>0</w:t>
            </w:r>
            <w:r w:rsidR="008E10FC" w:rsidRPr="001D3AFE">
              <w:rPr>
                <w:noProof/>
                <w:sz w:val="20"/>
                <w:szCs w:val="20"/>
              </w:rPr>
              <w:t>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Gratiot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Default="00803220" w:rsidP="008E10FC">
            <w:pPr>
              <w:tabs>
                <w:tab w:val="left" w:pos="705"/>
                <w:tab w:val="left" w:pos="1440"/>
              </w:tabs>
              <w:ind w:left="165" w:right="153"/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 w:rsidR="005818E3">
              <w:rPr>
                <w:noProof/>
                <w:sz w:val="20"/>
                <w:szCs w:val="20"/>
                <w:lang w:val="fr-FR"/>
              </w:rPr>
              <w:tab/>
            </w:r>
            <w:r w:rsidR="005818E3">
              <w:rPr>
                <w:noProof/>
                <w:sz w:val="20"/>
                <w:szCs w:val="20"/>
                <w:lang w:val="fr-FR"/>
              </w:rPr>
              <w:tab/>
            </w:r>
            <w:r w:rsidR="005818E3">
              <w:rPr>
                <w:noProof/>
                <w:sz w:val="20"/>
                <w:szCs w:val="20"/>
                <w:lang w:val="fr-FR"/>
              </w:rPr>
              <w:tab/>
            </w:r>
            <w:r w:rsidR="005818E3">
              <w:rPr>
                <w:noProof/>
                <w:sz w:val="20"/>
                <w:szCs w:val="20"/>
                <w:lang w:val="fr-FR"/>
              </w:rPr>
              <w:tab/>
            </w:r>
            <w:r w:rsidR="005818E3">
              <w:rPr>
                <w:noProof/>
                <w:sz w:val="20"/>
                <w:szCs w:val="20"/>
                <w:lang w:val="fr-FR"/>
              </w:rPr>
              <w:tab/>
            </w:r>
            <w:r w:rsidR="005818E3" w:rsidRPr="00C96C2F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Bridgeport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Bridgeport Public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3399 Williamson Rd.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Saginaw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48601-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777-6030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777-6880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Rose</w:t>
            </w:r>
            <w:r w:rsidRPr="00BD140C">
              <w:rPr>
                <w:sz w:val="20"/>
                <w:szCs w:val="20"/>
              </w:rPr>
              <w:t xml:space="preserve"> </w:t>
            </w:r>
            <w:r w:rsidR="00DF3601">
              <w:rPr>
                <w:sz w:val="20"/>
                <w:szCs w:val="20"/>
              </w:rPr>
              <w:t>Rice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r.rice@vlc.lib.mi.us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="000E68C2">
              <w:rPr>
                <w:noProof/>
                <w:sz w:val="20"/>
                <w:szCs w:val="20"/>
                <w:lang w:val="fr-FR"/>
              </w:rPr>
              <w:t xml:space="preserve">   </w:t>
            </w:r>
            <w:r w:rsidRPr="001D3AFE">
              <w:rPr>
                <w:noProof/>
                <w:sz w:val="20"/>
                <w:szCs w:val="20"/>
                <w:lang w:val="fr-FR"/>
              </w:rPr>
              <w:t xml:space="preserve">Rose </w:t>
            </w:r>
            <w:r w:rsidR="00DF3601">
              <w:rPr>
                <w:noProof/>
                <w:sz w:val="20"/>
                <w:szCs w:val="20"/>
                <w:lang w:val="fr-FR"/>
              </w:rPr>
              <w:t>Rice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/ </w:t>
            </w:r>
            <w:r w:rsidRPr="001D3AFE">
              <w:rPr>
                <w:noProof/>
                <w:sz w:val="20"/>
                <w:szCs w:val="20"/>
                <w:lang w:val="fr-FR"/>
              </w:rPr>
              <w:t>bridgeportlibrary@vlc.lib.mi.us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http://www.bridgeportlibrary.org</w:t>
            </w:r>
          </w:p>
          <w:p w:rsidR="00803220" w:rsidRPr="00C0412C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Pr="001D3AFE">
              <w:rPr>
                <w:noProof/>
                <w:sz w:val="18"/>
                <w:szCs w:val="20"/>
                <w:lang w:val="fr-FR"/>
              </w:rPr>
              <w:t>http://valcat.vlc.lib.mi.us/ipac20/ipac.jsp?profile=bri#focus</w:t>
            </w: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3220" w:rsidRPr="00396D63" w:rsidRDefault="00803220" w:rsidP="009B6DCB">
            <w:pPr>
              <w:pStyle w:val="Heading3"/>
            </w:pPr>
            <w:r w:rsidRPr="001D3AFE">
              <w:t>BRI</w:t>
            </w:r>
            <w:r>
              <w:tab/>
            </w:r>
            <w:r>
              <w:tab/>
            </w:r>
            <w:r w:rsidRPr="001D3AFE">
              <w:t>zv041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9:00 - 9:00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9:00 - 9:00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9:00 - 9:00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9:00 - 9:00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Saginaw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C41135" w:rsidRDefault="00803220" w:rsidP="00C41135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4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C41135" w:rsidRDefault="00C41135" w:rsidP="00C41135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  <w:lang w:val="fr-FR"/>
              </w:rPr>
            </w:pPr>
          </w:p>
          <w:p w:rsidR="00803220" w:rsidRPr="00C96C2F" w:rsidRDefault="00C41135" w:rsidP="00C41135">
            <w:pPr>
              <w:tabs>
                <w:tab w:val="left" w:pos="1710"/>
              </w:tabs>
              <w:ind w:left="158" w:right="158"/>
              <w:jc w:val="right"/>
              <w:rPr>
                <w:b/>
                <w:color w:val="FF0000"/>
              </w:rPr>
            </w:pPr>
            <w:r w:rsidRPr="00C96C2F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491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1D3AFE">
              <w:rPr>
                <w:noProof/>
              </w:rPr>
              <w:lastRenderedPageBreak/>
              <w:t>Brown City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Brown City Public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4207 Main St.PO Box 58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Brown City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48416-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(810) 346-2511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(810) 346-2511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803220" w:rsidRDefault="000E68C2" w:rsidP="00FD79F1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Director:         </w:t>
            </w:r>
            <w:r w:rsidR="00803220" w:rsidRPr="001D3AFE">
              <w:rPr>
                <w:noProof/>
                <w:sz w:val="20"/>
                <w:szCs w:val="20"/>
              </w:rPr>
              <w:t>Shirley</w:t>
            </w:r>
            <w:r w:rsidR="00803220" w:rsidRPr="00BD140C">
              <w:rPr>
                <w:sz w:val="20"/>
                <w:szCs w:val="20"/>
              </w:rPr>
              <w:t xml:space="preserve"> </w:t>
            </w:r>
            <w:r w:rsidR="00803220" w:rsidRPr="001D3AFE">
              <w:rPr>
                <w:noProof/>
                <w:sz w:val="20"/>
                <w:szCs w:val="20"/>
              </w:rPr>
              <w:t>Wood</w:t>
            </w:r>
            <w:r w:rsidR="00803220" w:rsidRPr="00BD140C">
              <w:rPr>
                <w:sz w:val="20"/>
                <w:szCs w:val="20"/>
              </w:rPr>
              <w:t xml:space="preserve"> / </w:t>
            </w:r>
            <w:r w:rsidR="00803220" w:rsidRPr="001D3AFE">
              <w:rPr>
                <w:iCs/>
                <w:noProof/>
                <w:sz w:val="20"/>
                <w:szCs w:val="20"/>
                <w:lang w:val="fr-FR"/>
              </w:rPr>
              <w:t>bc</w:t>
            </w:r>
            <w:r w:rsidR="000E6B80">
              <w:rPr>
                <w:iCs/>
                <w:noProof/>
                <w:sz w:val="20"/>
                <w:szCs w:val="20"/>
                <w:lang w:val="fr-FR"/>
              </w:rPr>
              <w:t>library48416@yahoo.com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Shirley Wood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bwn_ill@yahoo.com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http://www.browncitylibrary.org</w:t>
            </w:r>
          </w:p>
          <w:p w:rsidR="00803220" w:rsidRPr="00C0412C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</w:p>
          <w:p w:rsidR="00803220" w:rsidRPr="007664D3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spacing w:before="144" w:after="144"/>
              <w:ind w:left="165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BWN</w:t>
            </w:r>
            <w:r>
              <w:tab/>
            </w:r>
            <w:r>
              <w:tab/>
            </w:r>
            <w:r w:rsidRPr="001D3AFE">
              <w:t>zv044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10:00 - 5:30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12:00 - 9:00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10:00 - 5:30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11:00 - 5:30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9:30 - 1:00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Sanilac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Pr="006612EC" w:rsidRDefault="00803220" w:rsidP="008E10FC">
            <w:pPr>
              <w:tabs>
                <w:tab w:val="left" w:pos="1710"/>
              </w:tabs>
              <w:ind w:left="153" w:right="153"/>
              <w:rPr>
                <w:sz w:val="20"/>
                <w:szCs w:val="20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</w:tc>
      </w:tr>
      <w:tr w:rsidR="00803220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Burt</w:t>
            </w:r>
            <w:r>
              <w:tab/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Taymouth Township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2361 E. Burt Rd.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Burt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48417-</w:t>
            </w:r>
          </w:p>
          <w:p w:rsidR="00803220" w:rsidRDefault="00803220" w:rsidP="002307C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770-4651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 xml:space="preserve">(989) </w:t>
            </w:r>
            <w:r w:rsidR="002E7F0F">
              <w:rPr>
                <w:i/>
                <w:iCs/>
                <w:noProof/>
              </w:rPr>
              <w:t>401-5851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="002B44E3">
              <w:rPr>
                <w:sz w:val="20"/>
                <w:szCs w:val="20"/>
              </w:rPr>
              <w:t>Kathleen Naegele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bur_ill@yahoo.com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="002B44E3">
              <w:rPr>
                <w:noProof/>
                <w:sz w:val="20"/>
                <w:szCs w:val="20"/>
                <w:lang w:val="fr-FR"/>
              </w:rPr>
              <w:t xml:space="preserve">   Kathleen Naegele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bur_ill@yahoo.com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http://www.taymouthtwplibrary.org/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 w:right="153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3"/>
            </w:pPr>
            <w:r w:rsidRPr="001D3AFE">
              <w:t>BUR</w:t>
            </w:r>
            <w:r>
              <w:tab/>
            </w:r>
            <w:r>
              <w:tab/>
            </w:r>
            <w:r w:rsidRPr="001D3AFE">
              <w:t>zv049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2:00 - 9:00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2:00 - 9:00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9:00 - 4:00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Saginaw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Default="00803220" w:rsidP="008E10FC">
            <w:pPr>
              <w:tabs>
                <w:tab w:val="left" w:pos="705"/>
                <w:tab w:val="left" w:pos="1440"/>
              </w:tabs>
              <w:ind w:left="165" w:right="153"/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</w:tc>
      </w:tr>
      <w:tr w:rsidR="00803220" w:rsidTr="00C0412C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Caro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Caro Area District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840 W. Frank St.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Caro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48723-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673-4329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673-4777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="005917A1">
              <w:rPr>
                <w:sz w:val="20"/>
                <w:szCs w:val="20"/>
              </w:rPr>
              <w:t>Erin Schmandt</w:t>
            </w:r>
            <w:r w:rsidRPr="00BD140C">
              <w:rPr>
                <w:sz w:val="20"/>
                <w:szCs w:val="20"/>
              </w:rPr>
              <w:t xml:space="preserve"> / </w:t>
            </w:r>
            <w:r w:rsidR="005917A1">
              <w:rPr>
                <w:sz w:val="20"/>
                <w:szCs w:val="20"/>
              </w:rPr>
              <w:t>erin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@carolibrary.org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Deb O'Brien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cro_ill@yahoo.com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http://www.carolibrary.org</w:t>
            </w:r>
          </w:p>
          <w:p w:rsidR="00803220" w:rsidRPr="00C0412C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Pr="001D3AFE">
              <w:rPr>
                <w:noProof/>
                <w:sz w:val="18"/>
                <w:szCs w:val="20"/>
                <w:lang w:val="fr-FR"/>
              </w:rPr>
              <w:t>http://valcat.vlc.lib.mi.us/ipac20/ipac.jsp?profile=cro</w:t>
            </w: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3220" w:rsidRPr="00396D63" w:rsidRDefault="00803220" w:rsidP="009B6DCB">
            <w:pPr>
              <w:pStyle w:val="Heading3"/>
            </w:pPr>
            <w:r w:rsidRPr="001D3AFE">
              <w:t>CRO</w:t>
            </w:r>
            <w:r>
              <w:tab/>
            </w:r>
            <w:r>
              <w:tab/>
            </w:r>
            <w:r w:rsidRPr="001D3AFE">
              <w:t>zv053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Tuscola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C41135" w:rsidRDefault="00803220" w:rsidP="00C41135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4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C41135" w:rsidRDefault="00C41135" w:rsidP="00C41135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  <w:lang w:val="fr-FR"/>
              </w:rPr>
            </w:pPr>
          </w:p>
          <w:p w:rsidR="00803220" w:rsidRPr="00C96C2F" w:rsidRDefault="00C41135" w:rsidP="00C41135">
            <w:pPr>
              <w:tabs>
                <w:tab w:val="left" w:pos="1710"/>
              </w:tabs>
              <w:ind w:left="158" w:right="158"/>
              <w:jc w:val="right"/>
              <w:rPr>
                <w:b/>
                <w:color w:val="FF0000"/>
              </w:rPr>
            </w:pPr>
            <w:r w:rsidRPr="00C96C2F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491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1D3AFE">
              <w:rPr>
                <w:noProof/>
              </w:rPr>
              <w:lastRenderedPageBreak/>
              <w:t>Cass City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Rawson Memorial District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6495 Pine St.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Cass City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48726-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872-2856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872-4073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803220" w:rsidRDefault="00803220" w:rsidP="00FD79F1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Kate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Van Auken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kvanauken@rawson</w:t>
            </w:r>
            <w:r w:rsidR="004F240B">
              <w:rPr>
                <w:iCs/>
                <w:noProof/>
                <w:sz w:val="20"/>
                <w:szCs w:val="20"/>
                <w:lang w:val="fr-FR"/>
              </w:rPr>
              <w:t>library.org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Ruth Steele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="004F240B">
              <w:rPr>
                <w:noProof/>
                <w:sz w:val="20"/>
                <w:szCs w:val="20"/>
                <w:lang w:val="fr-FR"/>
              </w:rPr>
              <w:t>librarian@rawsonlibrary.org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http://www.rawson</w:t>
            </w:r>
            <w:r w:rsidR="004F240B">
              <w:rPr>
                <w:noProof/>
                <w:sz w:val="20"/>
                <w:szCs w:val="20"/>
                <w:lang w:val="fr-FR"/>
              </w:rPr>
              <w:t>library.org</w:t>
            </w:r>
          </w:p>
          <w:p w:rsidR="00803220" w:rsidRPr="00E11EF2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</w:t>
            </w:r>
            <w:r w:rsidR="003E382A">
              <w:rPr>
                <w:noProof/>
                <w:sz w:val="18"/>
                <w:szCs w:val="20"/>
                <w:lang w:val="fr-FR"/>
              </w:rPr>
              <w:t xml:space="preserve">  </w:t>
            </w:r>
            <w:r w:rsidR="001A40DF" w:rsidRPr="001A40DF">
              <w:rPr>
                <w:noProof/>
                <w:sz w:val="18"/>
                <w:szCs w:val="20"/>
                <w:lang w:val="fr-FR"/>
              </w:rPr>
              <w:t xml:space="preserve">http://rml-verso.auto-graphics.com/WelcomePages/SplashPage2.aspx?cid=RML&amp;lid=RML </w:t>
            </w:r>
          </w:p>
          <w:p w:rsidR="00803220" w:rsidRDefault="00803220" w:rsidP="002307CD">
            <w:pPr>
              <w:spacing w:before="144" w:after="144"/>
              <w:ind w:left="165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CSS</w:t>
            </w:r>
            <w:r>
              <w:tab/>
            </w:r>
            <w:r>
              <w:tab/>
            </w:r>
            <w:r w:rsidRPr="001D3AFE">
              <w:t>ZV055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9:00 - 9:00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9:00 - 5:30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9:00 - 9:00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9:00 - 5:30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9:00 - 9:00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9:00 - 4:00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Tuscola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C41135" w:rsidRDefault="00803220" w:rsidP="00C41135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C41135" w:rsidRDefault="00C41135" w:rsidP="00C41135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  <w:lang w:val="fr-FR"/>
              </w:rPr>
            </w:pPr>
          </w:p>
          <w:p w:rsidR="00803220" w:rsidRPr="00C96C2F" w:rsidRDefault="00C41135" w:rsidP="00C41135">
            <w:pPr>
              <w:tabs>
                <w:tab w:val="left" w:pos="1710"/>
              </w:tabs>
              <w:ind w:left="153" w:right="153"/>
              <w:jc w:val="right"/>
              <w:rPr>
                <w:b/>
                <w:color w:val="FF0000"/>
                <w:sz w:val="20"/>
                <w:szCs w:val="20"/>
              </w:rPr>
            </w:pPr>
            <w:r w:rsidRPr="00C96C2F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Chesaning</w:t>
            </w:r>
            <w:r>
              <w:tab/>
            </w:r>
            <w:r>
              <w:tab/>
            </w:r>
          </w:p>
          <w:p w:rsidR="00803220" w:rsidRPr="00802125" w:rsidRDefault="00FD7176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River Rapids District Library</w:t>
            </w:r>
            <w:r w:rsidR="00803220"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227 East Broad St.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Chesaning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48616-1501</w:t>
            </w:r>
          </w:p>
          <w:p w:rsidR="00803220" w:rsidRDefault="00803220" w:rsidP="002307C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845-3211</w:t>
            </w:r>
            <w:r>
              <w:rPr>
                <w:b/>
                <w:bCs/>
              </w:rPr>
              <w:t xml:space="preserve">  </w:t>
            </w:r>
            <w:r w:rsidR="004C3B8C">
              <w:rPr>
                <w:b/>
                <w:bCs/>
              </w:rPr>
              <w:t xml:space="preserve">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845-2166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="005917A1">
              <w:rPr>
                <w:sz w:val="20"/>
                <w:szCs w:val="20"/>
              </w:rPr>
              <w:t xml:space="preserve">Carol Somers and Sally Alexander, Interim  </w:t>
            </w:r>
            <w:r w:rsidR="005917A1">
              <w:rPr>
                <w:sz w:val="20"/>
                <w:szCs w:val="20"/>
              </w:rPr>
              <w:br/>
              <w:t>Email:                rrdl.director@vlc.lib.mi.us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Sally Alexander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sallyinchesaning@yahoo.com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="00797D9B">
              <w:rPr>
                <w:noProof/>
                <w:sz w:val="20"/>
                <w:szCs w:val="20"/>
                <w:lang w:val="fr-FR"/>
              </w:rPr>
              <w:t>http://www.riverrapidslibrary</w:t>
            </w:r>
            <w:r w:rsidRPr="001D3AFE">
              <w:rPr>
                <w:noProof/>
                <w:sz w:val="20"/>
                <w:szCs w:val="20"/>
                <w:lang w:val="fr-FR"/>
              </w:rPr>
              <w:t>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Pr="001D3AFE">
              <w:rPr>
                <w:noProof/>
                <w:sz w:val="18"/>
                <w:szCs w:val="20"/>
                <w:lang w:val="fr-FR"/>
              </w:rPr>
              <w:t>http://valcat.vlc.lib.mi.us/ipac20/ipac.jsp?profile=che</w:t>
            </w: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 w:right="153"/>
              <w:rPr>
                <w:lang w:val="fr-FR"/>
              </w:rPr>
            </w:pPr>
            <w:r>
              <w:rPr>
                <w:noProof/>
                <w:sz w:val="20"/>
                <w:szCs w:val="20"/>
                <w:lang w:val="fr-FR"/>
              </w:rPr>
              <w:t>Catalog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http://valcat.vlc.lib.mi.us/ipac20/ipac.jsp?profile=che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3"/>
            </w:pPr>
            <w:r w:rsidRPr="001D3AFE">
              <w:t>CHE</w:t>
            </w:r>
            <w:r>
              <w:tab/>
            </w:r>
            <w:r>
              <w:tab/>
            </w:r>
            <w:r w:rsidRPr="001D3AFE">
              <w:t>zv066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10:00 - 8:00 (10:00-6:00 Summer)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 (12:00-6:00 Summer)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10:00 -2:00 (Closed Summer)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Saginaw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B46F8C" w:rsidRDefault="00803220" w:rsidP="008E10FC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4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803220" w:rsidRDefault="00B46F8C" w:rsidP="00B46F8C">
            <w:pPr>
              <w:tabs>
                <w:tab w:val="left" w:pos="705"/>
                <w:tab w:val="left" w:pos="1440"/>
              </w:tabs>
              <w:ind w:left="165" w:right="153"/>
              <w:jc w:val="right"/>
            </w:pPr>
            <w:r w:rsidRPr="00C96C2F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Croswell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Aitkin Memorial District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111 North Howard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Croswell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48422-1225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(810) 679-3627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(810) 679-3392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="00E647E6">
              <w:rPr>
                <w:sz w:val="20"/>
                <w:szCs w:val="20"/>
              </w:rPr>
              <w:t xml:space="preserve">  </w:t>
            </w:r>
            <w:r w:rsidR="00B465DB">
              <w:rPr>
                <w:noProof/>
                <w:sz w:val="20"/>
                <w:szCs w:val="20"/>
              </w:rPr>
              <w:t>Martin (Marty) Rheaume</w:t>
            </w:r>
            <w:r w:rsidRPr="00BD140C">
              <w:rPr>
                <w:sz w:val="20"/>
                <w:szCs w:val="20"/>
              </w:rPr>
              <w:t xml:space="preserve"> / </w:t>
            </w:r>
            <w:r w:rsidR="00E647E6" w:rsidRPr="00E647E6">
              <w:rPr>
                <w:iCs/>
                <w:noProof/>
                <w:sz w:val="20"/>
                <w:szCs w:val="20"/>
              </w:rPr>
              <w:t> m.rheaume@croswell-library.com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="00792D02">
              <w:rPr>
                <w:noProof/>
                <w:sz w:val="20"/>
                <w:szCs w:val="20"/>
              </w:rPr>
              <w:t xml:space="preserve">: </w:t>
            </w:r>
            <w:r w:rsidR="00DB053D">
              <w:rPr>
                <w:noProof/>
                <w:sz w:val="20"/>
                <w:szCs w:val="20"/>
              </w:rPr>
              <w:t>Marty Rheaume</w:t>
            </w:r>
            <w:r w:rsidR="00E647E6">
              <w:rPr>
                <w:noProof/>
                <w:sz w:val="20"/>
                <w:szCs w:val="20"/>
              </w:rPr>
              <w:t xml:space="preserve"> /</w:t>
            </w:r>
            <w:r>
              <w:rPr>
                <w:noProof/>
                <w:sz w:val="20"/>
                <w:szCs w:val="20"/>
                <w:lang w:val="fr-FR"/>
              </w:rPr>
              <w:t xml:space="preserve"> </w:t>
            </w:r>
            <w:r w:rsidR="00E647E6" w:rsidRPr="00E647E6">
              <w:rPr>
                <w:noProof/>
                <w:sz w:val="20"/>
                <w:szCs w:val="20"/>
              </w:rPr>
              <w:t> m.rheaume@croswell-library.com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http://www.croswell-library.com</w:t>
            </w:r>
          </w:p>
          <w:p w:rsidR="00803220" w:rsidRPr="00C0412C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>Catalog</w:t>
            </w:r>
            <w:r w:rsidR="006E0739">
              <w:rPr>
                <w:noProof/>
                <w:sz w:val="18"/>
                <w:szCs w:val="20"/>
                <w:lang w:val="fr-FR"/>
              </w:rPr>
              <w:t xml:space="preserve"> :  </w:t>
            </w:r>
            <w:r w:rsidR="006E0739" w:rsidRPr="006E0739">
              <w:rPr>
                <w:noProof/>
                <w:sz w:val="18"/>
                <w:szCs w:val="20"/>
                <w:lang w:val="fr-FR"/>
              </w:rPr>
              <w:t>http://amdl-verso.auto-graphics.com/iluminar/home.asp</w:t>
            </w: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3220" w:rsidRPr="00396D63" w:rsidRDefault="00803220" w:rsidP="009B6DCB">
            <w:pPr>
              <w:pStyle w:val="Heading3"/>
            </w:pPr>
            <w:r w:rsidRPr="001D3AFE">
              <w:t>CWL</w:t>
            </w:r>
            <w:r>
              <w:tab/>
            </w:r>
            <w:r>
              <w:tab/>
            </w:r>
            <w:r w:rsidRPr="001D3AFE">
              <w:t>zv084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10:00 - 2:00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Sanilac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C41135" w:rsidRDefault="00803220" w:rsidP="00C41135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C41135" w:rsidRDefault="00C41135" w:rsidP="00C41135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  <w:lang w:val="fr-FR"/>
              </w:rPr>
            </w:pPr>
          </w:p>
          <w:p w:rsidR="00803220" w:rsidRPr="00C96C2F" w:rsidRDefault="00C41135" w:rsidP="00C41135">
            <w:pPr>
              <w:tabs>
                <w:tab w:val="left" w:pos="1710"/>
              </w:tabs>
              <w:ind w:left="158" w:right="158"/>
              <w:jc w:val="right"/>
              <w:rPr>
                <w:b/>
                <w:color w:val="FF0000"/>
              </w:rPr>
            </w:pPr>
            <w:r w:rsidRPr="00C96C2F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F72D5E">
        <w:trPr>
          <w:cantSplit/>
          <w:trHeight w:hRule="exact" w:val="42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1D3AFE">
              <w:rPr>
                <w:noProof/>
              </w:rPr>
              <w:lastRenderedPageBreak/>
              <w:t>Deckerville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Deckerville Public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3542 N. Main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Deckerville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48427-9638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(810) 376-8015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(810) 376-8593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803220" w:rsidRDefault="003C5D55" w:rsidP="00FD79F1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Director:         Beth Schumacher, Interim/ d</w:t>
            </w:r>
            <w:r w:rsidR="00803220" w:rsidRPr="001D3AFE">
              <w:rPr>
                <w:iCs/>
                <w:noProof/>
                <w:sz w:val="20"/>
                <w:szCs w:val="20"/>
                <w:lang w:val="fr-FR"/>
              </w:rPr>
              <w:t>eckervillelibrary@</w:t>
            </w:r>
            <w:r w:rsidR="00BD04B2">
              <w:rPr>
                <w:iCs/>
                <w:noProof/>
                <w:sz w:val="20"/>
                <w:szCs w:val="20"/>
                <w:lang w:val="fr-FR"/>
              </w:rPr>
              <w:t>gmail.</w:t>
            </w:r>
            <w:r w:rsidR="00803220" w:rsidRPr="001D3AFE">
              <w:rPr>
                <w:iCs/>
                <w:noProof/>
                <w:sz w:val="20"/>
                <w:szCs w:val="20"/>
                <w:lang w:val="fr-FR"/>
              </w:rPr>
              <w:t>com</w:t>
            </w:r>
          </w:p>
          <w:p w:rsidR="003C5D55" w:rsidRDefault="00803220" w:rsidP="00F72D5E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</w:t>
            </w:r>
            <w:r w:rsidR="001E0D5E">
              <w:rPr>
                <w:noProof/>
                <w:sz w:val="20"/>
                <w:szCs w:val="20"/>
                <w:lang w:val="fr-FR"/>
              </w:rPr>
              <w:t xml:space="preserve">  </w:t>
            </w:r>
            <w:r w:rsidR="003C5D55">
              <w:rPr>
                <w:sz w:val="20"/>
                <w:szCs w:val="20"/>
              </w:rPr>
              <w:t>Beth Schumacher, Interim/ d</w:t>
            </w:r>
            <w:r w:rsidR="003C5D55" w:rsidRPr="001D3AFE">
              <w:rPr>
                <w:iCs/>
                <w:noProof/>
                <w:sz w:val="20"/>
                <w:szCs w:val="20"/>
                <w:lang w:val="fr-FR"/>
              </w:rPr>
              <w:t>eckervillelibrary@</w:t>
            </w:r>
            <w:r w:rsidR="003C5D55">
              <w:rPr>
                <w:iCs/>
                <w:noProof/>
                <w:sz w:val="20"/>
                <w:szCs w:val="20"/>
                <w:lang w:val="fr-FR"/>
              </w:rPr>
              <w:t>gmail.</w:t>
            </w:r>
            <w:r w:rsidR="003C5D55" w:rsidRPr="001D3AFE">
              <w:rPr>
                <w:iCs/>
                <w:noProof/>
                <w:sz w:val="20"/>
                <w:szCs w:val="20"/>
                <w:lang w:val="fr-FR"/>
              </w:rPr>
              <w:t>com</w:t>
            </w:r>
            <w:r w:rsidR="003C5D55"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803220" w:rsidRPr="00F72D5E" w:rsidRDefault="00803220" w:rsidP="00F72D5E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</w:t>
            </w:r>
            <w:r w:rsidR="00A0749F">
              <w:rPr>
                <w:noProof/>
                <w:sz w:val="20"/>
                <w:szCs w:val="20"/>
                <w:lang w:val="fr-FR"/>
              </w:rPr>
              <w:t>deckervillelibrary</w:t>
            </w:r>
            <w:r w:rsidR="002E5EDE">
              <w:rPr>
                <w:noProof/>
                <w:sz w:val="20"/>
                <w:szCs w:val="20"/>
                <w:lang w:val="fr-FR"/>
              </w:rPr>
              <w:t>.lib.mi.us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DCV</w:t>
            </w:r>
            <w:r>
              <w:tab/>
            </w:r>
            <w:r>
              <w:tab/>
            </w:r>
            <w:r w:rsidRPr="001D3AFE">
              <w:t>zv089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10:00 </w:t>
            </w:r>
            <w:r w:rsidR="003B1C22">
              <w:rPr>
                <w:noProof/>
                <w:sz w:val="20"/>
                <w:szCs w:val="20"/>
              </w:rPr>
              <w:t>–</w:t>
            </w:r>
            <w:r w:rsidRPr="001D3AFE">
              <w:rPr>
                <w:noProof/>
                <w:sz w:val="20"/>
                <w:szCs w:val="20"/>
              </w:rPr>
              <w:t xml:space="preserve"> </w:t>
            </w:r>
            <w:r w:rsidR="003B1C22">
              <w:rPr>
                <w:noProof/>
                <w:sz w:val="20"/>
                <w:szCs w:val="20"/>
              </w:rPr>
              <w:t>7:00</w:t>
            </w:r>
          </w:p>
          <w:p w:rsidR="003B1C22" w:rsidRDefault="00803220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="003B1C22" w:rsidRPr="001D3AFE">
              <w:rPr>
                <w:noProof/>
                <w:sz w:val="20"/>
                <w:szCs w:val="20"/>
              </w:rPr>
              <w:t xml:space="preserve">10:00 </w:t>
            </w:r>
            <w:r w:rsidR="003B1C22">
              <w:rPr>
                <w:noProof/>
                <w:sz w:val="20"/>
                <w:szCs w:val="20"/>
              </w:rPr>
              <w:t>–</w:t>
            </w:r>
            <w:r w:rsidR="003B1C22" w:rsidRPr="001D3AFE">
              <w:rPr>
                <w:noProof/>
                <w:sz w:val="20"/>
                <w:szCs w:val="20"/>
              </w:rPr>
              <w:t xml:space="preserve"> </w:t>
            </w:r>
            <w:r w:rsidR="003B1C22">
              <w:rPr>
                <w:noProof/>
                <w:sz w:val="20"/>
                <w:szCs w:val="20"/>
              </w:rPr>
              <w:t>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="003B1C22" w:rsidRPr="001D3AFE">
              <w:rPr>
                <w:noProof/>
                <w:sz w:val="20"/>
                <w:szCs w:val="20"/>
              </w:rPr>
              <w:t xml:space="preserve">10:00 </w:t>
            </w:r>
            <w:r w:rsidR="003B1C22">
              <w:rPr>
                <w:noProof/>
                <w:sz w:val="20"/>
                <w:szCs w:val="20"/>
              </w:rPr>
              <w:t>–</w:t>
            </w:r>
            <w:r w:rsidR="003B1C22" w:rsidRPr="001D3AFE">
              <w:rPr>
                <w:noProof/>
                <w:sz w:val="20"/>
                <w:szCs w:val="20"/>
              </w:rPr>
              <w:t xml:space="preserve"> </w:t>
            </w:r>
            <w:r w:rsidR="003B1C22">
              <w:rPr>
                <w:noProof/>
                <w:sz w:val="20"/>
                <w:szCs w:val="20"/>
              </w:rPr>
              <w:t>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="003B1C22">
              <w:rPr>
                <w:sz w:val="20"/>
                <w:szCs w:val="20"/>
              </w:rPr>
              <w:t>10</w:t>
            </w:r>
            <w:r w:rsidRPr="001D3AFE">
              <w:rPr>
                <w:noProof/>
                <w:sz w:val="20"/>
                <w:szCs w:val="20"/>
              </w:rPr>
              <w:t>:00 - 1:00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Sanilac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Pr="006612EC" w:rsidRDefault="00803220" w:rsidP="008E10FC">
            <w:pPr>
              <w:tabs>
                <w:tab w:val="left" w:pos="1710"/>
              </w:tabs>
              <w:ind w:left="153" w:right="153"/>
              <w:rPr>
                <w:sz w:val="20"/>
                <w:szCs w:val="20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</w:tc>
      </w:tr>
      <w:tr w:rsidR="00803220" w:rsidTr="00C0412C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Elsie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Elsie Public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145 W. Main St.</w:t>
            </w:r>
            <w:r>
              <w:tab/>
            </w:r>
          </w:p>
          <w:p w:rsidR="00803220" w:rsidRDefault="00803220" w:rsidP="002307CD">
            <w:pPr>
              <w:ind w:left="165" w:right="158"/>
            </w:pPr>
            <w:r>
              <w:rPr>
                <w:noProof/>
              </w:rPr>
              <w:t>PO Box 545</w:t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Elsie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48831-0545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862-4633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862-4633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471FB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Director:        </w:t>
            </w:r>
            <w:r w:rsidR="000A5799">
              <w:rPr>
                <w:noProof/>
                <w:sz w:val="20"/>
                <w:szCs w:val="20"/>
              </w:rPr>
              <w:t>Ann Trierweiler</w:t>
            </w:r>
            <w:r w:rsidR="00803220" w:rsidRPr="00BD140C">
              <w:rPr>
                <w:sz w:val="20"/>
                <w:szCs w:val="20"/>
              </w:rPr>
              <w:t xml:space="preserve"> / </w:t>
            </w:r>
            <w:r w:rsidR="00803220" w:rsidRPr="001D3AFE">
              <w:rPr>
                <w:iCs/>
                <w:noProof/>
                <w:sz w:val="20"/>
                <w:szCs w:val="20"/>
                <w:lang w:val="fr-FR"/>
              </w:rPr>
              <w:t>elsielibrary@mutualdata.com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="0083155A">
              <w:rPr>
                <w:noProof/>
                <w:sz w:val="20"/>
                <w:szCs w:val="20"/>
              </w:rPr>
              <w:t>Ann Trierweiler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elsielibrary@mutualdata.com</w:t>
            </w:r>
          </w:p>
          <w:p w:rsidR="00803220" w:rsidRPr="00F72D5E" w:rsidRDefault="00803220" w:rsidP="00F72D5E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="00CC22E9" w:rsidRPr="00CC22E9">
              <w:rPr>
                <w:noProof/>
                <w:sz w:val="20"/>
                <w:szCs w:val="20"/>
                <w:lang w:val="fr-FR"/>
              </w:rPr>
              <w:t>http://elsiepubliclibary.weebly.com</w:t>
            </w:r>
            <w:r w:rsidR="00CC22E9">
              <w:rPr>
                <w:noProof/>
                <w:sz w:val="20"/>
                <w:szCs w:val="20"/>
                <w:lang w:val="fr-FR"/>
              </w:rPr>
              <w:br/>
            </w: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Pr="001D3AFE">
              <w:rPr>
                <w:noProof/>
                <w:sz w:val="18"/>
                <w:szCs w:val="20"/>
                <w:lang w:val="fr-FR"/>
              </w:rPr>
              <w:t>http://els-verso.auto-graphics.com/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3220" w:rsidRPr="00396D63" w:rsidRDefault="00803220" w:rsidP="009B6DCB">
            <w:pPr>
              <w:pStyle w:val="Heading3"/>
            </w:pPr>
            <w:r w:rsidRPr="001D3AFE">
              <w:t>ELS</w:t>
            </w:r>
            <w:r>
              <w:tab/>
            </w:r>
            <w:r>
              <w:tab/>
            </w:r>
            <w:r w:rsidRPr="001D3AFE">
              <w:t>ZV107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="00BB69B9">
              <w:rPr>
                <w:sz w:val="20"/>
                <w:szCs w:val="20"/>
              </w:rPr>
              <w:t>11</w:t>
            </w:r>
            <w:r w:rsidRPr="001D3AFE">
              <w:rPr>
                <w:noProof/>
                <w:sz w:val="20"/>
                <w:szCs w:val="20"/>
              </w:rPr>
              <w:t>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1:00 - </w:t>
            </w:r>
            <w:r w:rsidR="00BB69B9">
              <w:rPr>
                <w:noProof/>
                <w:sz w:val="20"/>
                <w:szCs w:val="20"/>
              </w:rPr>
              <w:t>7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="00BB69B9">
              <w:rPr>
                <w:noProof/>
                <w:sz w:val="20"/>
                <w:szCs w:val="20"/>
              </w:rPr>
              <w:t>1:00 - 7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10:00  - </w:t>
            </w:r>
            <w:r w:rsidR="00BB69B9">
              <w:rPr>
                <w:noProof/>
                <w:sz w:val="20"/>
                <w:szCs w:val="20"/>
              </w:rPr>
              <w:t>2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Clinton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Default="00803220" w:rsidP="008E10FC">
            <w:pPr>
              <w:tabs>
                <w:tab w:val="left" w:pos="1710"/>
              </w:tabs>
              <w:ind w:left="158" w:right="158"/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</w:tc>
      </w:tr>
      <w:tr w:rsidR="00803220" w:rsidTr="00C0412C">
        <w:trPr>
          <w:cantSplit/>
          <w:trHeight w:hRule="exact" w:val="4491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1D3AFE">
              <w:rPr>
                <w:noProof/>
              </w:rPr>
              <w:t>Fairgrove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Fairgrove District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1959 Main St.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Fairgrove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48733-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693-6050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693-6446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803220" w:rsidRDefault="00803220" w:rsidP="00FD79F1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="003C5D55">
              <w:rPr>
                <w:sz w:val="20"/>
                <w:szCs w:val="20"/>
              </w:rPr>
              <w:t xml:space="preserve">      </w:t>
            </w:r>
            <w:r w:rsidRPr="001D3AFE">
              <w:rPr>
                <w:noProof/>
                <w:sz w:val="20"/>
                <w:szCs w:val="20"/>
              </w:rPr>
              <w:t>Larry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Haubenstricker</w:t>
            </w:r>
            <w:r w:rsidRPr="00BD140C">
              <w:rPr>
                <w:sz w:val="20"/>
                <w:szCs w:val="20"/>
              </w:rPr>
              <w:t xml:space="preserve"> / </w:t>
            </w:r>
            <w:r w:rsidR="003C5D55" w:rsidRPr="003C5D55">
              <w:rPr>
                <w:iCs/>
                <w:noProof/>
                <w:sz w:val="20"/>
                <w:szCs w:val="20"/>
                <w:lang w:val="fr-FR"/>
              </w:rPr>
              <w:t>larry@fairgrove.lib.mi.us</w:t>
            </w:r>
            <w:r w:rsidR="003C5D55">
              <w:rPr>
                <w:iCs/>
                <w:noProof/>
                <w:sz w:val="20"/>
                <w:szCs w:val="20"/>
                <w:lang w:val="fr-FR"/>
              </w:rPr>
              <w:br/>
              <w:t>Alternate contact    Marcy Thompkins / marcy@fairgrove.lib.mi.us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</w:t>
            </w:r>
            <w:r w:rsidR="00471FB0">
              <w:rPr>
                <w:noProof/>
                <w:sz w:val="20"/>
                <w:szCs w:val="20"/>
                <w:lang w:val="fr-FR"/>
              </w:rPr>
              <w:t xml:space="preserve">  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 w:rsidRPr="001D3AFE">
              <w:rPr>
                <w:noProof/>
                <w:sz w:val="20"/>
                <w:szCs w:val="20"/>
                <w:lang w:val="fr-FR"/>
              </w:rPr>
              <w:t>Larry Haubenstricker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fgr_ill@yahoo.com</w:t>
            </w:r>
          </w:p>
          <w:p w:rsidR="00803220" w:rsidRPr="007664D3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</w:t>
            </w:r>
            <w:r w:rsidR="008F016C">
              <w:rPr>
                <w:noProof/>
                <w:sz w:val="20"/>
                <w:szCs w:val="20"/>
                <w:lang w:val="fr-FR"/>
              </w:rPr>
              <w:t xml:space="preserve">              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http://www.fairgrove.lib.mi.us/</w:t>
            </w:r>
            <w:r w:rsidR="008F016C" w:rsidRPr="007664D3">
              <w:rPr>
                <w:b/>
                <w:sz w:val="20"/>
                <w:szCs w:val="20"/>
              </w:rPr>
              <w:t xml:space="preserve"> </w:t>
            </w:r>
          </w:p>
          <w:p w:rsidR="00803220" w:rsidRPr="00E11EF2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spacing w:before="144" w:after="144"/>
              <w:ind w:left="165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FGR</w:t>
            </w:r>
            <w:r>
              <w:tab/>
            </w:r>
            <w:r>
              <w:tab/>
            </w:r>
            <w:r w:rsidRPr="001D3AFE">
              <w:t>zv112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9:00 - 1:00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="00151769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Tuscola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025C33" w:rsidRDefault="00803220" w:rsidP="00025C33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1</w:t>
            </w:r>
          </w:p>
          <w:p w:rsidR="00803220" w:rsidRPr="006612EC" w:rsidRDefault="00025C33" w:rsidP="00025C33">
            <w:pPr>
              <w:tabs>
                <w:tab w:val="left" w:pos="1710"/>
              </w:tabs>
              <w:ind w:left="153" w:right="153"/>
              <w:jc w:val="right"/>
              <w:rPr>
                <w:sz w:val="20"/>
                <w:szCs w:val="20"/>
              </w:rPr>
            </w:pPr>
            <w:r w:rsidRPr="00C96C2F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  <w:r>
              <w:rPr>
                <w:noProof/>
                <w:sz w:val="20"/>
                <w:szCs w:val="20"/>
              </w:rPr>
              <w:br/>
            </w:r>
            <w:r w:rsidR="00803220"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</w:tc>
      </w:tr>
      <w:tr w:rsidR="00803220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lastRenderedPageBreak/>
              <w:t>Fostoria</w:t>
            </w:r>
            <w:r>
              <w:tab/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Watertown Township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P.O. Box 39 9405 Foster St.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Fostoria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48435-0039</w:t>
            </w:r>
          </w:p>
          <w:p w:rsidR="00803220" w:rsidRDefault="00803220" w:rsidP="002307C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795-2794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795-</w:t>
            </w:r>
            <w:r w:rsidR="007D68F3">
              <w:rPr>
                <w:i/>
                <w:iCs/>
                <w:noProof/>
              </w:rPr>
              <w:t>2049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="007F309D">
              <w:rPr>
                <w:noProof/>
                <w:sz w:val="20"/>
                <w:szCs w:val="20"/>
              </w:rPr>
              <w:t>Malisa Pyles</w:t>
            </w:r>
            <w:r w:rsidR="002070DC">
              <w:rPr>
                <w:noProof/>
                <w:sz w:val="20"/>
                <w:szCs w:val="20"/>
              </w:rPr>
              <w:t xml:space="preserve">  </w:t>
            </w:r>
            <w:r w:rsidRPr="00BD140C">
              <w:rPr>
                <w:sz w:val="20"/>
                <w:szCs w:val="20"/>
              </w:rPr>
              <w:t xml:space="preserve"> / </w:t>
            </w:r>
            <w:r w:rsidR="003C5D55">
              <w:rPr>
                <w:sz w:val="20"/>
                <w:szCs w:val="20"/>
              </w:rPr>
              <w:t>malis</w:t>
            </w:r>
            <w:r w:rsidR="00F72D5E">
              <w:rPr>
                <w:sz w:val="20"/>
                <w:szCs w:val="20"/>
              </w:rPr>
              <w:t>apyles@yahoo.com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="002070DC">
              <w:rPr>
                <w:noProof/>
                <w:sz w:val="20"/>
                <w:szCs w:val="20"/>
                <w:lang w:val="fr-FR"/>
              </w:rPr>
              <w:t xml:space="preserve">   </w:t>
            </w:r>
            <w:r w:rsidR="007F309D">
              <w:rPr>
                <w:noProof/>
                <w:sz w:val="20"/>
                <w:szCs w:val="20"/>
              </w:rPr>
              <w:t>Malisa Pyles</w:t>
            </w:r>
            <w:r w:rsidR="002070DC">
              <w:rPr>
                <w:noProof/>
                <w:sz w:val="20"/>
                <w:szCs w:val="20"/>
                <w:lang w:val="fr-FR"/>
              </w:rPr>
              <w:t xml:space="preserve">  </w:t>
            </w:r>
            <w:r>
              <w:rPr>
                <w:noProof/>
                <w:sz w:val="20"/>
                <w:szCs w:val="20"/>
                <w:lang w:val="fr-FR"/>
              </w:rPr>
              <w:t xml:space="preserve">/  </w:t>
            </w:r>
            <w:r w:rsidR="00E86671">
              <w:rPr>
                <w:sz w:val="20"/>
                <w:szCs w:val="20"/>
              </w:rPr>
              <w:t>library@watertowntownship.org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http://www.watertowntwplibrary.org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 w:right="153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3"/>
            </w:pPr>
            <w:r w:rsidRPr="001D3AFE">
              <w:t>FOS</w:t>
            </w:r>
            <w:r>
              <w:tab/>
            </w:r>
            <w:r>
              <w:tab/>
            </w:r>
            <w:r w:rsidRPr="001D3AFE">
              <w:t>zv123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11:</w:t>
            </w:r>
            <w:r w:rsidR="0064388E">
              <w:rPr>
                <w:noProof/>
                <w:sz w:val="20"/>
                <w:szCs w:val="20"/>
              </w:rPr>
              <w:t>00 - 7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="0064388E">
              <w:rPr>
                <w:sz w:val="20"/>
                <w:szCs w:val="20"/>
              </w:rPr>
              <w:t>9</w:t>
            </w:r>
            <w:r w:rsidRPr="001D3AFE">
              <w:rPr>
                <w:noProof/>
                <w:sz w:val="20"/>
                <w:szCs w:val="20"/>
              </w:rPr>
              <w:t xml:space="preserve">:00 - </w:t>
            </w:r>
            <w:r w:rsidR="0064388E">
              <w:rPr>
                <w:noProof/>
                <w:sz w:val="20"/>
                <w:szCs w:val="20"/>
              </w:rPr>
              <w:t>12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="0064388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="0064388E">
              <w:rPr>
                <w:sz w:val="20"/>
                <w:szCs w:val="20"/>
              </w:rPr>
              <w:t>9</w:t>
            </w:r>
            <w:r w:rsidRPr="001D3AFE">
              <w:rPr>
                <w:noProof/>
                <w:sz w:val="20"/>
                <w:szCs w:val="20"/>
              </w:rPr>
              <w:t>:00 - 3:00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="0064388E">
              <w:rPr>
                <w:sz w:val="20"/>
                <w:szCs w:val="20"/>
              </w:rPr>
              <w:t>9:00 – 12:00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Tuscola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Default="00803220" w:rsidP="008E10FC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0749F" w:rsidRDefault="00A0749F" w:rsidP="008E10FC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</w:p>
          <w:p w:rsidR="00A0749F" w:rsidRDefault="00A0749F" w:rsidP="00B711AB">
            <w:pPr>
              <w:tabs>
                <w:tab w:val="left" w:pos="705"/>
                <w:tab w:val="left" w:pos="1440"/>
              </w:tabs>
              <w:ind w:left="165" w:right="153"/>
              <w:jc w:val="right"/>
            </w:pPr>
            <w:r w:rsidRPr="001D0347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  <w:r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</w:tc>
      </w:tr>
      <w:tr w:rsidR="00803220" w:rsidTr="00C0412C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Frankenmuth</w:t>
            </w:r>
            <w:r>
              <w:tab/>
            </w:r>
          </w:p>
          <w:p w:rsidR="00803220" w:rsidRPr="00802125" w:rsidRDefault="00005B94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Frankenmuth Wickson District Library</w:t>
            </w:r>
            <w:r w:rsidR="00803220"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359 South Franklin St.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Frankenmuth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48734-1529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652-8323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652-3450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Mary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Chasseur</w:t>
            </w:r>
            <w:r w:rsidRPr="00BD140C">
              <w:rPr>
                <w:sz w:val="20"/>
                <w:szCs w:val="20"/>
              </w:rPr>
              <w:t xml:space="preserve"> / </w:t>
            </w:r>
            <w:r w:rsidR="00426072">
              <w:rPr>
                <w:iCs/>
                <w:noProof/>
                <w:sz w:val="20"/>
                <w:szCs w:val="20"/>
                <w:lang w:val="fr-FR"/>
              </w:rPr>
              <w:t>wicksonlibrary@gmail.com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Mary Chasseur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wicksonlib@gmail.com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http://www.frankenmuthcity.com/library</w:t>
            </w:r>
          </w:p>
          <w:p w:rsidR="00803220" w:rsidRPr="00C0412C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Pr="001D3AFE">
              <w:rPr>
                <w:noProof/>
                <w:sz w:val="18"/>
                <w:szCs w:val="20"/>
                <w:lang w:val="fr-FR"/>
              </w:rPr>
              <w:t>http://wml-verso.auto-graphics.com/</w:t>
            </w: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3220" w:rsidRPr="00396D63" w:rsidRDefault="00803220" w:rsidP="009B6DCB">
            <w:pPr>
              <w:pStyle w:val="Heading3"/>
            </w:pPr>
            <w:r w:rsidRPr="001D3AFE">
              <w:t>FKM</w:t>
            </w:r>
            <w:r>
              <w:tab/>
            </w:r>
            <w:r>
              <w:tab/>
            </w:r>
            <w:r w:rsidRPr="001D3AFE">
              <w:t>zv125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9:00 - 9:00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9:00 - 9:00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9:00 - 9:00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9:00 - 9:00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1:00 - 4:00 (Oct - Apr)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Saginaw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C41135" w:rsidRDefault="00803220" w:rsidP="00C41135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C41135" w:rsidRDefault="00C41135" w:rsidP="00C41135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  <w:lang w:val="fr-FR"/>
              </w:rPr>
            </w:pPr>
          </w:p>
          <w:p w:rsidR="00803220" w:rsidRPr="00C41135" w:rsidRDefault="00C41135" w:rsidP="00C41135">
            <w:pPr>
              <w:tabs>
                <w:tab w:val="left" w:pos="1710"/>
              </w:tabs>
              <w:ind w:left="158" w:right="158"/>
              <w:jc w:val="right"/>
              <w:rPr>
                <w:b/>
                <w:color w:val="FF0000"/>
              </w:rPr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491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1D3AFE">
              <w:rPr>
                <w:noProof/>
              </w:rPr>
              <w:t>Gladwin County District Library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Beaverton Branch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ED6F94" w:rsidP="002307CD">
            <w:pPr>
              <w:tabs>
                <w:tab w:val="right" w:pos="6300"/>
              </w:tabs>
              <w:ind w:left="165" w:right="158"/>
            </w:pPr>
            <w:r>
              <w:t>106 Tonkin Street</w:t>
            </w:r>
            <w:r w:rsidR="00803220"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Beaverton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48612-0484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435-3981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435-2577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803220" w:rsidRDefault="00803220" w:rsidP="00FD79F1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Bruce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Guy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director@gladwinlibrary.org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="00116BAC">
              <w:rPr>
                <w:noProof/>
                <w:sz w:val="20"/>
                <w:szCs w:val="20"/>
                <w:lang w:val="fr-FR"/>
              </w:rPr>
              <w:t>Jessica Warner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="00116BAC">
              <w:rPr>
                <w:noProof/>
                <w:sz w:val="20"/>
                <w:szCs w:val="20"/>
                <w:lang w:val="fr-FR"/>
              </w:rPr>
              <w:t>j.warner</w:t>
            </w:r>
            <w:r w:rsidR="005A1E8C" w:rsidRPr="005A1E8C">
              <w:rPr>
                <w:noProof/>
                <w:sz w:val="20"/>
                <w:szCs w:val="20"/>
                <w:lang w:val="fr-FR"/>
              </w:rPr>
              <w:t>@vlc.lib.mi.us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http://www.gladwinlibrary.org</w:t>
            </w:r>
          </w:p>
          <w:p w:rsidR="00803220" w:rsidRPr="00C0412C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Pr="001D3AFE">
              <w:rPr>
                <w:noProof/>
                <w:sz w:val="18"/>
                <w:szCs w:val="20"/>
                <w:lang w:val="fr-FR"/>
              </w:rPr>
              <w:t>http://valcat.vlc.lib.mi.us/ipac20/ipac.jsp?profile=gch</w:t>
            </w:r>
          </w:p>
          <w:p w:rsidR="00803220" w:rsidRPr="007664D3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spacing w:before="144" w:after="144"/>
              <w:ind w:left="165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GCB</w:t>
            </w:r>
            <w:r>
              <w:tab/>
            </w:r>
            <w:r>
              <w:tab/>
            </w:r>
            <w:r w:rsidRPr="001D3AFE">
              <w:t>See Gl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10:00 - 2:00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Gladwin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Default="00803220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 </w:t>
            </w:r>
          </w:p>
          <w:p w:rsidR="00C41135" w:rsidRDefault="00C41135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C41135" w:rsidRDefault="00C41135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C41135" w:rsidRPr="006612EC" w:rsidRDefault="00C41135" w:rsidP="00C41135">
            <w:pPr>
              <w:tabs>
                <w:tab w:val="left" w:pos="1710"/>
              </w:tabs>
              <w:ind w:left="153" w:right="153"/>
              <w:jc w:val="right"/>
              <w:rPr>
                <w:sz w:val="20"/>
                <w:szCs w:val="20"/>
              </w:rPr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lastRenderedPageBreak/>
              <w:t>Gladwin County District Library</w:t>
            </w:r>
            <w:r>
              <w:tab/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Gladwin County District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402 James Robertson Dr.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Gladwin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48624-2096</w:t>
            </w:r>
          </w:p>
          <w:p w:rsidR="00803220" w:rsidRDefault="00803220" w:rsidP="002307C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426-8221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426-6958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Bruce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Guy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director@gladwinlibrary.org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Laura Walters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gladwinlibrary@vlc.lib.mi.us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http://www.gladwinlibrary.org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Pr="001D3AFE">
              <w:rPr>
                <w:noProof/>
                <w:sz w:val="18"/>
                <w:szCs w:val="20"/>
                <w:lang w:val="fr-FR"/>
              </w:rPr>
              <w:t>http://valcat.vlc.lib.mi.us/ipac20/ipac.jsp?profile=gch</w:t>
            </w: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 w:right="153"/>
              <w:rPr>
                <w:lang w:val="fr-FR"/>
              </w:rPr>
            </w:pPr>
            <w:r>
              <w:rPr>
                <w:noProof/>
                <w:sz w:val="20"/>
                <w:szCs w:val="20"/>
                <w:lang w:val="fr-FR"/>
              </w:rPr>
              <w:t>Catalog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http://valcat.vlc.lib.mi.us/ipac20/ipac.jsp?profile=gch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3"/>
            </w:pPr>
            <w:r w:rsidRPr="001D3AFE">
              <w:t>GCH</w:t>
            </w:r>
            <w:r>
              <w:tab/>
            </w:r>
            <w:r>
              <w:tab/>
            </w:r>
            <w:r w:rsidRPr="001D3AFE">
              <w:t>zv135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Gladwin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C41135" w:rsidRDefault="00803220" w:rsidP="00C41135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C41135" w:rsidRDefault="00C41135" w:rsidP="00C41135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Default="00C41135" w:rsidP="00C41135">
            <w:pPr>
              <w:tabs>
                <w:tab w:val="left" w:pos="705"/>
                <w:tab w:val="left" w:pos="1440"/>
              </w:tabs>
              <w:ind w:left="165" w:right="153"/>
              <w:jc w:val="right"/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Harbor Beach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Harbor Beach Area District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105 N. Huron Ave.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Harbor Beach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48441-1167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479-3417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479-6818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Vicki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Mazure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vicki@hbadl.org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Vicki Mazure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librarian@hbadl.org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http://www.hbadl.org</w:t>
            </w: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="002F6429" w:rsidRPr="002F6429">
              <w:rPr>
                <w:noProof/>
                <w:sz w:val="18"/>
                <w:szCs w:val="20"/>
                <w:lang w:val="fr-FR"/>
              </w:rPr>
              <w:t>http://catalog.hbadl.org:81/cataloging/servlet/presentadvancedsearchredirectorform.do?l2m=Library%20Search&amp;tm=Catalog</w:t>
            </w: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3220" w:rsidRPr="00396D63" w:rsidRDefault="00803220" w:rsidP="009B6DCB">
            <w:pPr>
              <w:pStyle w:val="Heading3"/>
            </w:pPr>
            <w:r w:rsidRPr="001D3AFE">
              <w:t>HBE</w:t>
            </w:r>
            <w:r>
              <w:tab/>
            </w:r>
            <w:r>
              <w:tab/>
            </w:r>
            <w:r w:rsidRPr="001D3AFE">
              <w:t>zv147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12:00 - 8:00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12:00 - 8:00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12:00 - 8:00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Huron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C41135" w:rsidRDefault="00803220" w:rsidP="00C41135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C41135" w:rsidRDefault="00C41135" w:rsidP="00C41135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Default="00C41135" w:rsidP="00C41135">
            <w:pPr>
              <w:tabs>
                <w:tab w:val="left" w:pos="1710"/>
              </w:tabs>
              <w:ind w:left="158" w:right="158"/>
              <w:jc w:val="right"/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491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1D3AFE">
              <w:rPr>
                <w:noProof/>
              </w:rPr>
              <w:t>Harrison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 xml:space="preserve">Harrison </w:t>
            </w:r>
            <w:r w:rsidR="00B421BD" w:rsidRPr="00802125">
              <w:rPr>
                <w:rFonts w:cs="Arial"/>
                <w:noProof/>
                <w:lang w:val="en-US" w:eastAsia="en-US"/>
              </w:rPr>
              <w:t>District</w:t>
            </w:r>
            <w:r w:rsidRPr="00802125">
              <w:rPr>
                <w:rFonts w:cs="Arial"/>
                <w:noProof/>
                <w:lang w:val="en-US" w:eastAsia="en-US"/>
              </w:rPr>
              <w:t xml:space="preserve">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Box 380</w:t>
            </w:r>
            <w:r>
              <w:tab/>
            </w:r>
          </w:p>
          <w:p w:rsidR="00803220" w:rsidRDefault="00803220" w:rsidP="002307CD">
            <w:pPr>
              <w:ind w:left="165" w:right="158"/>
            </w:pPr>
            <w:r>
              <w:rPr>
                <w:noProof/>
              </w:rPr>
              <w:t>105 E. Main St.</w:t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Harrison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48625-9765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539-6711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539-6301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894635" w:rsidRDefault="00803220" w:rsidP="00894635">
            <w:pPr>
              <w:tabs>
                <w:tab w:val="left" w:pos="1440"/>
                <w:tab w:val="left" w:pos="2520"/>
              </w:tabs>
              <w:ind w:left="165" w:right="153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Director:</w:t>
            </w:r>
            <w:r w:rsidR="00F26EDD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Sheila</w:t>
            </w:r>
            <w:r w:rsidRPr="00BD140C">
              <w:rPr>
                <w:sz w:val="20"/>
                <w:szCs w:val="20"/>
              </w:rPr>
              <w:t xml:space="preserve"> </w:t>
            </w:r>
            <w:r w:rsidR="00F26EDD">
              <w:rPr>
                <w:noProof/>
                <w:sz w:val="20"/>
                <w:szCs w:val="20"/>
              </w:rPr>
              <w:t xml:space="preserve">Bissonnette </w:t>
            </w:r>
            <w:r w:rsidR="00445BB2">
              <w:rPr>
                <w:sz w:val="20"/>
                <w:szCs w:val="20"/>
              </w:rPr>
              <w:t xml:space="preserve">/ </w:t>
            </w:r>
            <w:r w:rsidR="00894635">
              <w:rPr>
                <w:sz w:val="20"/>
                <w:szCs w:val="20"/>
              </w:rPr>
              <w:t>sbissonnette@harrisondistrictlibrary.org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Mary Jane Ogg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m</w:t>
            </w:r>
            <w:r w:rsidR="00894635">
              <w:rPr>
                <w:noProof/>
                <w:sz w:val="20"/>
                <w:szCs w:val="20"/>
                <w:lang w:val="fr-FR"/>
              </w:rPr>
              <w:t>j</w:t>
            </w:r>
            <w:r w:rsidRPr="001D3AFE">
              <w:rPr>
                <w:noProof/>
                <w:sz w:val="20"/>
                <w:szCs w:val="20"/>
                <w:lang w:val="fr-FR"/>
              </w:rPr>
              <w:t>ogg@</w:t>
            </w:r>
            <w:r w:rsidR="00894635">
              <w:rPr>
                <w:sz w:val="20"/>
                <w:szCs w:val="20"/>
              </w:rPr>
              <w:t>@harrisondistrictlibrary.org</w:t>
            </w:r>
            <w:r w:rsidR="00894635"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="009C1884" w:rsidRPr="009C1884">
              <w:rPr>
                <w:noProof/>
                <w:sz w:val="20"/>
                <w:szCs w:val="20"/>
                <w:lang w:val="fr-FR"/>
              </w:rPr>
              <w:t>http://www.harrsiondistrictlibrary.org</w:t>
            </w:r>
          </w:p>
          <w:p w:rsidR="00803220" w:rsidRPr="00C0412C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Pr="001D3AFE">
              <w:rPr>
                <w:noProof/>
                <w:sz w:val="18"/>
                <w:szCs w:val="20"/>
                <w:lang w:val="fr-FR"/>
              </w:rPr>
              <w:t>http://valcat.vlc.lib.mi.us/ipac20/ipac.jsp?profile=har</w:t>
            </w:r>
          </w:p>
          <w:p w:rsidR="00803220" w:rsidRPr="007664D3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spacing w:before="144" w:after="144"/>
              <w:ind w:left="165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HAR</w:t>
            </w:r>
            <w:r>
              <w:tab/>
            </w:r>
            <w:r>
              <w:tab/>
            </w:r>
            <w:r w:rsidRPr="001D3AFE">
              <w:t>zv149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10:00 - </w:t>
            </w:r>
            <w:r w:rsidR="00B421BD">
              <w:rPr>
                <w:noProof/>
                <w:sz w:val="20"/>
                <w:szCs w:val="20"/>
              </w:rPr>
              <w:t>7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10:00 - </w:t>
            </w:r>
            <w:r w:rsidR="00BF7DA7">
              <w:rPr>
                <w:noProof/>
                <w:sz w:val="20"/>
                <w:szCs w:val="20"/>
              </w:rPr>
              <w:t>6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="00BF7DA7">
              <w:rPr>
                <w:noProof/>
                <w:sz w:val="20"/>
                <w:szCs w:val="20"/>
              </w:rPr>
              <w:t>10:00 - 6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="00BF7DA7">
              <w:rPr>
                <w:noProof/>
                <w:sz w:val="20"/>
                <w:szCs w:val="20"/>
              </w:rPr>
              <w:t>10:00 - 6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="00BF7DA7">
              <w:rPr>
                <w:noProof/>
                <w:sz w:val="20"/>
                <w:szCs w:val="20"/>
              </w:rPr>
              <w:t>10:00 - 6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="00B421BD">
              <w:rPr>
                <w:noProof/>
                <w:sz w:val="20"/>
                <w:szCs w:val="20"/>
              </w:rPr>
              <w:t>10:00 – 2:00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Clare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C41135" w:rsidRDefault="00803220" w:rsidP="00C41135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C41135" w:rsidRDefault="00C41135" w:rsidP="00C41135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Pr="006612EC" w:rsidRDefault="00C41135" w:rsidP="00C41135">
            <w:pPr>
              <w:tabs>
                <w:tab w:val="left" w:pos="1710"/>
              </w:tabs>
              <w:ind w:left="153" w:right="153"/>
              <w:jc w:val="right"/>
              <w:rPr>
                <w:sz w:val="20"/>
                <w:szCs w:val="20"/>
              </w:rPr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lastRenderedPageBreak/>
              <w:t>Hemlock</w:t>
            </w:r>
            <w:r>
              <w:tab/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Rauchholz Memorial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1140 N. Hemlock Rd.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Hemlock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48626-8613</w:t>
            </w:r>
          </w:p>
          <w:p w:rsidR="00803220" w:rsidRDefault="00803220" w:rsidP="002307C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642-8621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642-5559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5E248B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Cs/>
                <w:noProof/>
                <w:sz w:val="20"/>
                <w:szCs w:val="20"/>
                <w:lang w:val="fr-FR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="00AC2178">
              <w:rPr>
                <w:noProof/>
                <w:sz w:val="20"/>
                <w:szCs w:val="20"/>
              </w:rPr>
              <w:t>BillieJo Bluemer</w:t>
            </w:r>
            <w:r w:rsidRPr="00BD140C">
              <w:rPr>
                <w:sz w:val="20"/>
                <w:szCs w:val="20"/>
              </w:rPr>
              <w:t xml:space="preserve"> / </w:t>
            </w:r>
            <w:r w:rsidR="00433B34">
              <w:rPr>
                <w:sz w:val="20"/>
                <w:szCs w:val="20"/>
              </w:rPr>
              <w:t>B</w:t>
            </w:r>
            <w:r w:rsidR="00AC2178">
              <w:rPr>
                <w:sz w:val="20"/>
                <w:szCs w:val="20"/>
              </w:rPr>
              <w:t>illieJo</w:t>
            </w:r>
            <w:r w:rsidR="005E248B" w:rsidRPr="004C3B8C">
              <w:rPr>
                <w:iCs/>
                <w:noProof/>
                <w:sz w:val="20"/>
                <w:szCs w:val="20"/>
                <w:lang w:val="fr-FR"/>
              </w:rPr>
              <w:t>@rauchholzlibrary.org</w:t>
            </w:r>
          </w:p>
          <w:p w:rsidR="005E248B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="00AC2178">
              <w:rPr>
                <w:noProof/>
                <w:sz w:val="20"/>
                <w:szCs w:val="20"/>
                <w:lang w:val="fr-FR"/>
              </w:rPr>
              <w:t xml:space="preserve">  </w:t>
            </w:r>
            <w:r w:rsidR="00AC2178">
              <w:rPr>
                <w:noProof/>
                <w:sz w:val="20"/>
                <w:szCs w:val="20"/>
              </w:rPr>
              <w:t>BillieJo Bluemer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="005E248B" w:rsidRPr="004C3B8C">
              <w:rPr>
                <w:noProof/>
                <w:sz w:val="20"/>
                <w:szCs w:val="20"/>
                <w:lang w:val="fr-FR"/>
              </w:rPr>
              <w:t>library@rauchholzlibrary.org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http://www.rauchholzlibrary.org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="00AC2178" w:rsidRPr="00AC2178">
              <w:rPr>
                <w:noProof/>
                <w:sz w:val="18"/>
                <w:szCs w:val="20"/>
                <w:lang w:val="fr-FR"/>
              </w:rPr>
              <w:t>http://destiny.sisd.cc/common/welcome.jsp?context=rauchholz</w:t>
            </w: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 w:right="153"/>
              <w:rPr>
                <w:lang w:val="fr-FR"/>
              </w:rPr>
            </w:pPr>
            <w:r>
              <w:rPr>
                <w:noProof/>
                <w:sz w:val="20"/>
                <w:szCs w:val="20"/>
                <w:lang w:val="fr-FR"/>
              </w:rPr>
              <w:t>Catalog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http://library.hemlock.k12.mi.us:8080/webopac/main?siteid=RML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3"/>
            </w:pPr>
            <w:r w:rsidRPr="001D3AFE">
              <w:t>HEM</w:t>
            </w:r>
            <w:r>
              <w:tab/>
            </w:r>
            <w:r>
              <w:tab/>
            </w:r>
            <w:r w:rsidRPr="001D3AFE">
              <w:t>zv157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10:00 - 2:00 (Closed Summer)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Saginaw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Default="00803220" w:rsidP="008E10FC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696C9F" w:rsidRDefault="00696C9F" w:rsidP="008E10FC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</w:p>
          <w:p w:rsidR="00696C9F" w:rsidRDefault="00696C9F" w:rsidP="00696C9F">
            <w:pPr>
              <w:tabs>
                <w:tab w:val="left" w:pos="705"/>
                <w:tab w:val="left" w:pos="1440"/>
              </w:tabs>
              <w:ind w:left="165" w:right="153"/>
              <w:jc w:val="right"/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Iosco-Arenac District Library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Au Gres Community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230 N Mackinaw PO Box 146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Au Gres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48703-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876-8818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876-8818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Linda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Kauffman</w:t>
            </w:r>
            <w:r w:rsidRPr="00BD140C">
              <w:rPr>
                <w:sz w:val="20"/>
                <w:szCs w:val="20"/>
              </w:rPr>
              <w:t xml:space="preserve"> / 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http://www.ioscoarenaclibrary.org</w:t>
            </w:r>
          </w:p>
          <w:p w:rsidR="00803220" w:rsidRPr="00C0412C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3220" w:rsidRPr="00396D63" w:rsidRDefault="00803220" w:rsidP="009B6DCB">
            <w:pPr>
              <w:pStyle w:val="Heading3"/>
            </w:pPr>
            <w:r w:rsidRPr="001D3AFE">
              <w:t>IOA</w:t>
            </w:r>
            <w:r>
              <w:tab/>
            </w:r>
            <w:r>
              <w:tab/>
            </w:r>
            <w:r w:rsidRPr="001D3AFE">
              <w:t>zv323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="00BE200C">
              <w:rPr>
                <w:sz w:val="20"/>
                <w:szCs w:val="20"/>
              </w:rPr>
              <w:t>1</w:t>
            </w:r>
            <w:r w:rsidR="006234D7">
              <w:rPr>
                <w:sz w:val="20"/>
                <w:szCs w:val="20"/>
              </w:rPr>
              <w:t>1</w:t>
            </w:r>
            <w:r w:rsidRPr="001D3AFE">
              <w:rPr>
                <w:noProof/>
                <w:sz w:val="20"/>
                <w:szCs w:val="20"/>
              </w:rPr>
              <w:t xml:space="preserve">:00 - </w:t>
            </w:r>
            <w:r w:rsidR="006234D7">
              <w:rPr>
                <w:noProof/>
                <w:sz w:val="20"/>
                <w:szCs w:val="20"/>
              </w:rPr>
              <w:t>6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="00BE200C">
              <w:rPr>
                <w:sz w:val="20"/>
                <w:szCs w:val="20"/>
              </w:rPr>
              <w:t>1</w:t>
            </w:r>
            <w:r w:rsidR="006234D7">
              <w:rPr>
                <w:noProof/>
                <w:sz w:val="20"/>
                <w:szCs w:val="20"/>
              </w:rPr>
              <w:t>1:00 - 6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="00BE200C">
              <w:rPr>
                <w:noProof/>
                <w:sz w:val="20"/>
                <w:szCs w:val="20"/>
              </w:rPr>
              <w:t>9</w:t>
            </w:r>
            <w:r w:rsidRPr="001D3AFE">
              <w:rPr>
                <w:noProof/>
                <w:sz w:val="20"/>
                <w:szCs w:val="20"/>
              </w:rPr>
              <w:t>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="00BE200C">
              <w:rPr>
                <w:noProof/>
                <w:sz w:val="20"/>
                <w:szCs w:val="20"/>
              </w:rPr>
              <w:t>9:30 – 12:30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Arenac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Default="00803220" w:rsidP="008E10FC">
            <w:pPr>
              <w:tabs>
                <w:tab w:val="left" w:pos="1710"/>
              </w:tabs>
              <w:ind w:left="158" w:right="158"/>
            </w:pPr>
            <w:r w:rsidRPr="006612E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 </w:t>
            </w:r>
          </w:p>
        </w:tc>
      </w:tr>
      <w:tr w:rsidR="00803220" w:rsidTr="00C0412C">
        <w:trPr>
          <w:cantSplit/>
          <w:trHeight w:hRule="exact" w:val="4491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1D3AFE">
              <w:rPr>
                <w:noProof/>
              </w:rPr>
              <w:t>Iosco-Arenac District Library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East Tawas Branch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3155A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760 Newman St</w:t>
            </w:r>
            <w:r w:rsidR="006234D7">
              <w:rPr>
                <w:noProof/>
              </w:rPr>
              <w:br/>
              <w:t>PO Box 672</w:t>
            </w:r>
            <w:r w:rsidR="00803220"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East Tawas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48730-1239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362-6162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="0083155A">
              <w:rPr>
                <w:i/>
                <w:iCs/>
              </w:rPr>
              <w:t>None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803220" w:rsidRDefault="00803220" w:rsidP="00FD79F1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Luann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Elvey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libraryet@yahoo.com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http://www.ioscoarenaclibrary.org</w:t>
            </w:r>
          </w:p>
          <w:p w:rsidR="00803220" w:rsidRPr="00C0412C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</w:p>
          <w:p w:rsidR="00803220" w:rsidRPr="007664D3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spacing w:before="144" w:after="144"/>
              <w:ind w:left="165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IOE</w:t>
            </w:r>
            <w:r>
              <w:tab/>
            </w:r>
            <w:r>
              <w:tab/>
            </w:r>
            <w:r w:rsidRPr="001D3AFE">
              <w:t>zv323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3155A" w:rsidRPr="00CE7511" w:rsidRDefault="00803220" w:rsidP="0083155A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="0083155A">
              <w:rPr>
                <w:sz w:val="20"/>
                <w:szCs w:val="20"/>
              </w:rPr>
              <w:t>8</w:t>
            </w:r>
            <w:r w:rsidR="0083155A" w:rsidRPr="001D3AFE">
              <w:rPr>
                <w:noProof/>
                <w:sz w:val="20"/>
                <w:szCs w:val="20"/>
              </w:rPr>
              <w:t>:00 - 11:30, 12:30 - 5:00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12:</w:t>
            </w:r>
            <w:r w:rsidR="003F0AEA">
              <w:rPr>
                <w:noProof/>
                <w:sz w:val="20"/>
                <w:szCs w:val="20"/>
              </w:rPr>
              <w:t>0</w:t>
            </w:r>
            <w:r w:rsidRPr="001D3AFE">
              <w:rPr>
                <w:noProof/>
                <w:sz w:val="20"/>
                <w:szCs w:val="20"/>
              </w:rPr>
              <w:t>0 -</w:t>
            </w:r>
            <w:r w:rsidR="005616CA">
              <w:rPr>
                <w:noProof/>
                <w:sz w:val="20"/>
                <w:szCs w:val="20"/>
              </w:rPr>
              <w:t>4</w:t>
            </w:r>
            <w:r w:rsidRPr="001D3AFE">
              <w:rPr>
                <w:noProof/>
                <w:sz w:val="20"/>
                <w:szCs w:val="20"/>
              </w:rPr>
              <w:t>:00</w:t>
            </w:r>
            <w:r w:rsidR="005616CA">
              <w:rPr>
                <w:noProof/>
                <w:sz w:val="20"/>
                <w:szCs w:val="20"/>
              </w:rPr>
              <w:t>, 5:00 – 8:30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="005616CA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="005616CA">
              <w:rPr>
                <w:sz w:val="20"/>
                <w:szCs w:val="20"/>
              </w:rPr>
              <w:t>8</w:t>
            </w:r>
            <w:r w:rsidR="005616CA" w:rsidRPr="001D3AFE">
              <w:rPr>
                <w:noProof/>
                <w:sz w:val="20"/>
                <w:szCs w:val="20"/>
              </w:rPr>
              <w:t>:00 - 11:30, 12:30 - 5:00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="005616CA">
              <w:rPr>
                <w:sz w:val="20"/>
                <w:szCs w:val="20"/>
              </w:rPr>
              <w:t>8</w:t>
            </w:r>
            <w:r w:rsidR="005616CA" w:rsidRPr="001D3AFE">
              <w:rPr>
                <w:noProof/>
                <w:sz w:val="20"/>
                <w:szCs w:val="20"/>
              </w:rPr>
              <w:t>:00 - 11:30, 12:30 - 5:00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="005616CA">
              <w:rPr>
                <w:noProof/>
                <w:sz w:val="20"/>
                <w:szCs w:val="20"/>
              </w:rPr>
              <w:t>8</w:t>
            </w:r>
            <w:r w:rsidRPr="001D3AFE">
              <w:rPr>
                <w:noProof/>
                <w:sz w:val="20"/>
                <w:szCs w:val="20"/>
              </w:rPr>
              <w:t>:00 - 12:00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Iosco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Pr="006612EC" w:rsidRDefault="00803220">
            <w:pPr>
              <w:tabs>
                <w:tab w:val="left" w:pos="1710"/>
              </w:tabs>
              <w:ind w:left="153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  </w:t>
            </w:r>
          </w:p>
        </w:tc>
      </w:tr>
      <w:tr w:rsidR="00803220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lastRenderedPageBreak/>
              <w:t>Iosco-Arenac District Library</w:t>
            </w:r>
            <w:r>
              <w:tab/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Iosco-Arenac District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120 W. Westover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East Tawas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48730-</w:t>
            </w:r>
          </w:p>
          <w:p w:rsidR="00803220" w:rsidRDefault="00803220" w:rsidP="002307C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362-2651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362-6056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Stephanie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Olson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s.olson@vlc.lib.mi.us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Richard Marx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r.marx@vlc.lib.mi.us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http://www.ioscoarenaclibrary.org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Pr="001D3AFE">
              <w:rPr>
                <w:noProof/>
                <w:sz w:val="18"/>
                <w:szCs w:val="20"/>
                <w:lang w:val="fr-FR"/>
              </w:rPr>
              <w:t>http://valcat.vlc.lib.mi.us/ipac20/ipac.jsp?profile=ios</w:t>
            </w: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 w:right="153"/>
              <w:rPr>
                <w:lang w:val="fr-FR"/>
              </w:rPr>
            </w:pPr>
            <w:r>
              <w:rPr>
                <w:noProof/>
                <w:sz w:val="20"/>
                <w:szCs w:val="20"/>
                <w:lang w:val="fr-FR"/>
              </w:rPr>
              <w:t>Catalog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http://valcat.vlc.lib.mi.us/ipac20/ipac.jsp?profile=ios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3"/>
            </w:pPr>
            <w:r w:rsidRPr="001D3AFE">
              <w:t>IOS</w:t>
            </w:r>
            <w:r>
              <w:tab/>
            </w:r>
            <w:r>
              <w:tab/>
            </w:r>
            <w:r w:rsidRPr="001D3AFE">
              <w:t>zv323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8:00 - 4:30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8:00 - 4:30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8:00 - 4:30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8:00 - 4:30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8:00 - 4:30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Iosco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Default="00A84744" w:rsidP="00A84744">
            <w:pPr>
              <w:tabs>
                <w:tab w:val="left" w:pos="705"/>
                <w:tab w:val="left" w:pos="1440"/>
              </w:tabs>
              <w:ind w:left="165" w:right="153"/>
              <w:jc w:val="right"/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Iosco-Arenac District Library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Mary Johnston Memorial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114 N. Court St.PO Box 698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Standish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48658-6611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846-6611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846-6611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Hilda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Carruthers</w:t>
            </w:r>
            <w:r w:rsidRPr="00BD140C">
              <w:rPr>
                <w:sz w:val="20"/>
                <w:szCs w:val="20"/>
              </w:rPr>
              <w:t xml:space="preserve"> / 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http://www.ioscoarenaclibrary.org</w:t>
            </w:r>
          </w:p>
          <w:p w:rsidR="00803220" w:rsidRPr="00C0412C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3220" w:rsidRPr="00396D63" w:rsidRDefault="00803220" w:rsidP="009B6DCB">
            <w:pPr>
              <w:pStyle w:val="Heading3"/>
            </w:pPr>
            <w:r w:rsidRPr="001D3AFE">
              <w:t>IOM</w:t>
            </w:r>
            <w:r>
              <w:tab/>
            </w:r>
            <w:r>
              <w:tab/>
            </w:r>
            <w:r w:rsidRPr="001D3AFE">
              <w:t>zv323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="002570F5">
              <w:rPr>
                <w:noProof/>
                <w:sz w:val="20"/>
                <w:szCs w:val="20"/>
              </w:rPr>
              <w:t>11:00 - 7:0</w:t>
            </w:r>
            <w:r w:rsidRPr="001D3AFE">
              <w:rPr>
                <w:noProof/>
                <w:sz w:val="20"/>
                <w:szCs w:val="20"/>
              </w:rPr>
              <w:t>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="002570F5">
              <w:rPr>
                <w:noProof/>
                <w:sz w:val="20"/>
                <w:szCs w:val="20"/>
              </w:rPr>
              <w:t>11:00 - 7:0</w:t>
            </w:r>
            <w:r w:rsidRPr="001D3AFE">
              <w:rPr>
                <w:noProof/>
                <w:sz w:val="20"/>
                <w:szCs w:val="20"/>
              </w:rPr>
              <w:t>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="002570F5">
              <w:rPr>
                <w:noProof/>
                <w:sz w:val="20"/>
                <w:szCs w:val="20"/>
              </w:rPr>
              <w:t>1:00 - 7:0</w:t>
            </w:r>
            <w:r w:rsidRPr="001D3AFE">
              <w:rPr>
                <w:noProof/>
                <w:sz w:val="20"/>
                <w:szCs w:val="20"/>
              </w:rPr>
              <w:t>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="002570F5">
              <w:rPr>
                <w:noProof/>
                <w:sz w:val="20"/>
                <w:szCs w:val="20"/>
              </w:rPr>
              <w:t>1:00 - 7:0</w:t>
            </w:r>
            <w:r w:rsidRPr="001D3AFE">
              <w:rPr>
                <w:noProof/>
                <w:sz w:val="20"/>
                <w:szCs w:val="20"/>
              </w:rPr>
              <w:t>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10:00 -3:00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10:00 -3:00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Arenac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Default="00803220">
            <w:pPr>
              <w:tabs>
                <w:tab w:val="left" w:pos="1710"/>
              </w:tabs>
              <w:ind w:left="158" w:right="158"/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  </w:t>
            </w:r>
          </w:p>
        </w:tc>
      </w:tr>
      <w:tr w:rsidR="00803220" w:rsidTr="00C0412C">
        <w:trPr>
          <w:cantSplit/>
          <w:trHeight w:hRule="exact" w:val="4491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1D3AFE">
              <w:rPr>
                <w:noProof/>
              </w:rPr>
              <w:t>Iosco-Arenac District Library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 xml:space="preserve">Omer </w:t>
            </w:r>
            <w:r w:rsidR="007B4D68">
              <w:rPr>
                <w:rFonts w:cs="Arial"/>
                <w:noProof/>
                <w:lang w:val="en-US" w:eastAsia="en-US"/>
              </w:rPr>
              <w:t>Little Eagles Nest</w:t>
            </w:r>
            <w:r w:rsidRPr="00802125">
              <w:rPr>
                <w:rFonts w:cs="Arial"/>
                <w:noProof/>
                <w:lang w:val="en-US" w:eastAsia="en-US"/>
              </w:rPr>
              <w:t xml:space="preserve">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205 E. Center St.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Omer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48749-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653-2230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653-2230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803220" w:rsidRDefault="00803220" w:rsidP="00FD79F1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Charmaine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Ploof</w:t>
            </w:r>
            <w:r w:rsidRPr="00BD140C">
              <w:rPr>
                <w:sz w:val="20"/>
                <w:szCs w:val="20"/>
              </w:rPr>
              <w:t xml:space="preserve"> / 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http://www.ioscoarenaclibrary.org</w:t>
            </w:r>
          </w:p>
          <w:p w:rsidR="00803220" w:rsidRPr="00C0412C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</w:p>
          <w:p w:rsidR="00803220" w:rsidRPr="007664D3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spacing w:before="144" w:after="144"/>
              <w:ind w:left="165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IOO</w:t>
            </w:r>
            <w:r>
              <w:tab/>
            </w:r>
            <w:r>
              <w:tab/>
            </w:r>
            <w:r w:rsidRPr="001D3AFE">
              <w:t>zv323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="007B4D68">
              <w:rPr>
                <w:noProof/>
                <w:sz w:val="20"/>
                <w:szCs w:val="20"/>
              </w:rPr>
              <w:t>10:00-12:00, 1:00–6:00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="007B4D68">
              <w:rPr>
                <w:noProof/>
                <w:sz w:val="20"/>
                <w:szCs w:val="20"/>
              </w:rPr>
              <w:t>10</w:t>
            </w:r>
            <w:r w:rsidRPr="001D3AFE">
              <w:rPr>
                <w:noProof/>
                <w:sz w:val="20"/>
                <w:szCs w:val="20"/>
              </w:rPr>
              <w:t>:00-6:00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="00BE200C">
              <w:rPr>
                <w:noProof/>
                <w:sz w:val="20"/>
                <w:szCs w:val="20"/>
              </w:rPr>
              <w:t>1</w:t>
            </w:r>
            <w:r w:rsidR="007B4D68">
              <w:rPr>
                <w:noProof/>
                <w:sz w:val="20"/>
                <w:szCs w:val="20"/>
              </w:rPr>
              <w:t>0:00-12:00, 1:00</w:t>
            </w:r>
            <w:r w:rsidR="00BE200C">
              <w:rPr>
                <w:noProof/>
                <w:sz w:val="20"/>
                <w:szCs w:val="20"/>
              </w:rPr>
              <w:t>-8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1:</w:t>
            </w:r>
            <w:r w:rsidR="007B4D68">
              <w:rPr>
                <w:noProof/>
                <w:sz w:val="20"/>
                <w:szCs w:val="20"/>
              </w:rPr>
              <w:t>0</w:t>
            </w:r>
            <w:r w:rsidRPr="001D3AFE">
              <w:rPr>
                <w:noProof/>
                <w:sz w:val="20"/>
                <w:szCs w:val="20"/>
              </w:rPr>
              <w:t xml:space="preserve">0 - </w:t>
            </w:r>
            <w:r w:rsidR="00BE200C">
              <w:rPr>
                <w:noProof/>
                <w:sz w:val="20"/>
                <w:szCs w:val="20"/>
              </w:rPr>
              <w:t>8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="007B4D68">
              <w:rPr>
                <w:noProof/>
                <w:sz w:val="20"/>
                <w:szCs w:val="20"/>
              </w:rPr>
              <w:t>1:0</w:t>
            </w:r>
            <w:r w:rsidRPr="001D3AFE">
              <w:rPr>
                <w:noProof/>
                <w:sz w:val="20"/>
                <w:szCs w:val="20"/>
              </w:rPr>
              <w:t>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="006234D7">
              <w:rPr>
                <w:noProof/>
                <w:sz w:val="20"/>
                <w:szCs w:val="20"/>
              </w:rPr>
              <w:t>9</w:t>
            </w:r>
            <w:r w:rsidR="00BE200C">
              <w:rPr>
                <w:noProof/>
                <w:sz w:val="20"/>
                <w:szCs w:val="20"/>
              </w:rPr>
              <w:t xml:space="preserve">:00 – </w:t>
            </w:r>
            <w:r w:rsidR="006234D7">
              <w:rPr>
                <w:noProof/>
                <w:sz w:val="20"/>
                <w:szCs w:val="20"/>
              </w:rPr>
              <w:t>12</w:t>
            </w:r>
            <w:r w:rsidR="00BE200C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Arenac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Pr="006612EC" w:rsidRDefault="00803220">
            <w:pPr>
              <w:tabs>
                <w:tab w:val="left" w:pos="1710"/>
              </w:tabs>
              <w:ind w:left="153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  </w:t>
            </w:r>
          </w:p>
        </w:tc>
      </w:tr>
      <w:tr w:rsidR="00803220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lastRenderedPageBreak/>
              <w:t>Iosco-Arenac District Library</w:t>
            </w:r>
            <w:r>
              <w:tab/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Plainfield Branch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5616CA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220 N. Washington</w:t>
            </w:r>
            <w:r>
              <w:rPr>
                <w:noProof/>
              </w:rPr>
              <w:br/>
            </w:r>
            <w:r w:rsidR="00803220">
              <w:rPr>
                <w:noProof/>
              </w:rPr>
              <w:t>PO Box 247</w:t>
            </w:r>
            <w:r w:rsidR="00803220"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Hale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 w:rsidR="005616CA">
              <w:rPr>
                <w:noProof/>
              </w:rPr>
              <w:t>48739</w:t>
            </w:r>
          </w:p>
          <w:p w:rsidR="00803220" w:rsidRDefault="00803220" w:rsidP="002307C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 w:rsidR="006234D7">
              <w:rPr>
                <w:b/>
                <w:bCs/>
              </w:rPr>
              <w:t xml:space="preserve">  </w:t>
            </w:r>
            <w:r w:rsidRPr="001D3AFE">
              <w:rPr>
                <w:b/>
                <w:bCs/>
                <w:noProof/>
              </w:rPr>
              <w:t>(989) 728-</w:t>
            </w:r>
            <w:r w:rsidR="006234D7">
              <w:rPr>
                <w:b/>
                <w:bCs/>
                <w:noProof/>
              </w:rPr>
              <w:t>4086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Cheryl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Tyler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plainfieldbranchlibrary@hotmail.com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http://www.ioscoarenaclibrary.org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 w:right="153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3"/>
            </w:pPr>
            <w:r w:rsidRPr="001D3AFE">
              <w:t>IOP</w:t>
            </w:r>
            <w:r>
              <w:tab/>
            </w:r>
            <w:r>
              <w:tab/>
            </w:r>
            <w:r w:rsidRPr="001D3AFE">
              <w:t>zv323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="005616CA">
              <w:rPr>
                <w:sz w:val="20"/>
                <w:szCs w:val="20"/>
              </w:rPr>
              <w:t>8</w:t>
            </w:r>
            <w:r w:rsidR="005616CA" w:rsidRPr="001D3AFE">
              <w:rPr>
                <w:noProof/>
                <w:sz w:val="20"/>
                <w:szCs w:val="20"/>
              </w:rPr>
              <w:t xml:space="preserve">:00 - </w:t>
            </w:r>
            <w:r w:rsidR="00BE200C">
              <w:rPr>
                <w:noProof/>
                <w:sz w:val="20"/>
                <w:szCs w:val="20"/>
              </w:rPr>
              <w:t>4</w:t>
            </w:r>
            <w:r w:rsidR="005616CA"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 w:rsidP="00BE200C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="00BE200C">
              <w:rPr>
                <w:sz w:val="20"/>
                <w:szCs w:val="20"/>
              </w:rPr>
              <w:t>8</w:t>
            </w:r>
            <w:r w:rsidR="00BE200C" w:rsidRPr="001D3AFE">
              <w:rPr>
                <w:noProof/>
                <w:sz w:val="20"/>
                <w:szCs w:val="20"/>
              </w:rPr>
              <w:t xml:space="preserve">:00 - </w:t>
            </w:r>
            <w:r w:rsidR="00BE200C">
              <w:rPr>
                <w:noProof/>
                <w:sz w:val="20"/>
                <w:szCs w:val="20"/>
              </w:rPr>
              <w:t>4</w:t>
            </w:r>
            <w:r w:rsidR="00BE200C"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 w:rsidP="00BE200C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="00BE200C">
              <w:rPr>
                <w:sz w:val="20"/>
                <w:szCs w:val="20"/>
              </w:rPr>
              <w:t>8</w:t>
            </w:r>
            <w:r w:rsidR="00BE200C" w:rsidRPr="001D3AFE">
              <w:rPr>
                <w:noProof/>
                <w:sz w:val="20"/>
                <w:szCs w:val="20"/>
              </w:rPr>
              <w:t xml:space="preserve">:00 </w:t>
            </w:r>
            <w:r w:rsidR="00BE200C">
              <w:rPr>
                <w:noProof/>
                <w:sz w:val="20"/>
                <w:szCs w:val="20"/>
              </w:rPr>
              <w:t>–</w:t>
            </w:r>
            <w:r w:rsidR="00BE200C" w:rsidRPr="001D3AFE">
              <w:rPr>
                <w:noProof/>
                <w:sz w:val="20"/>
                <w:szCs w:val="20"/>
              </w:rPr>
              <w:t xml:space="preserve"> </w:t>
            </w:r>
            <w:r w:rsidR="00BE200C">
              <w:rPr>
                <w:noProof/>
                <w:sz w:val="20"/>
                <w:szCs w:val="20"/>
              </w:rPr>
              <w:t>6:30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="005616CA">
              <w:rPr>
                <w:sz w:val="20"/>
                <w:szCs w:val="20"/>
              </w:rPr>
              <w:t>8</w:t>
            </w:r>
            <w:r w:rsidR="005616CA" w:rsidRPr="001D3AFE">
              <w:rPr>
                <w:noProof/>
                <w:sz w:val="20"/>
                <w:szCs w:val="20"/>
              </w:rPr>
              <w:t>:</w:t>
            </w:r>
            <w:r w:rsidR="00BE200C">
              <w:rPr>
                <w:noProof/>
                <w:sz w:val="20"/>
                <w:szCs w:val="20"/>
              </w:rPr>
              <w:t>00 - 4</w:t>
            </w:r>
            <w:r w:rsidR="005616CA" w:rsidRPr="001D3AFE">
              <w:rPr>
                <w:noProof/>
                <w:sz w:val="20"/>
                <w:szCs w:val="20"/>
              </w:rPr>
              <w:t>:00</w:t>
            </w:r>
          </w:p>
          <w:p w:rsidR="005616CA" w:rsidRDefault="00803220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="005616CA">
              <w:rPr>
                <w:sz w:val="20"/>
                <w:szCs w:val="20"/>
              </w:rPr>
              <w:t>8</w:t>
            </w:r>
            <w:r w:rsidR="005616CA" w:rsidRPr="001D3AFE">
              <w:rPr>
                <w:noProof/>
                <w:sz w:val="20"/>
                <w:szCs w:val="20"/>
              </w:rPr>
              <w:t xml:space="preserve">:00 - </w:t>
            </w:r>
            <w:r w:rsidR="00BE200C">
              <w:rPr>
                <w:noProof/>
                <w:sz w:val="20"/>
                <w:szCs w:val="20"/>
              </w:rPr>
              <w:t>4</w:t>
            </w:r>
            <w:r w:rsidR="005616CA" w:rsidRPr="001D3AFE">
              <w:rPr>
                <w:noProof/>
                <w:sz w:val="20"/>
                <w:szCs w:val="20"/>
              </w:rPr>
              <w:t>:00</w:t>
            </w:r>
          </w:p>
          <w:p w:rsidR="006234D7" w:rsidRDefault="00803220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9:00 - 12:00 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Iosco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Default="00803220" w:rsidP="006612EC">
            <w:pPr>
              <w:tabs>
                <w:tab w:val="left" w:pos="705"/>
                <w:tab w:val="left" w:pos="1440"/>
              </w:tabs>
              <w:ind w:left="165" w:right="153"/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  </w:t>
            </w:r>
          </w:p>
        </w:tc>
      </w:tr>
      <w:tr w:rsidR="00803220" w:rsidTr="00C0412C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Iosco-Arenac District Library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Robert J. Parks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6010 Skeel St.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Oscoda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48750-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739-9581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739-9581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Diana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London</w:t>
            </w:r>
            <w:r w:rsidRPr="00BD140C">
              <w:rPr>
                <w:sz w:val="20"/>
                <w:szCs w:val="20"/>
              </w:rPr>
              <w:t xml:space="preserve"> / 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http://www.ioscoarenaclibrary.org</w:t>
            </w:r>
          </w:p>
          <w:p w:rsidR="00803220" w:rsidRPr="00C0412C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3220" w:rsidRPr="00396D63" w:rsidRDefault="00803220" w:rsidP="009B6DCB">
            <w:pPr>
              <w:pStyle w:val="Heading3"/>
            </w:pPr>
            <w:r w:rsidRPr="001D3AFE">
              <w:t>IOR</w:t>
            </w:r>
            <w:r>
              <w:tab/>
            </w:r>
            <w:r>
              <w:tab/>
            </w:r>
            <w:r w:rsidRPr="001D3AFE">
              <w:t>zv323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464591" w:rsidRDefault="00803220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="006234D7"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="00613D99">
              <w:rPr>
                <w:noProof/>
                <w:sz w:val="20"/>
                <w:szCs w:val="20"/>
              </w:rPr>
              <w:t>9:00 - 7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="00613D99">
              <w:rPr>
                <w:noProof/>
                <w:sz w:val="20"/>
                <w:szCs w:val="20"/>
              </w:rPr>
              <w:t>9:00 - 7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9:00 - </w:t>
            </w:r>
            <w:r w:rsidR="006234D7">
              <w:rPr>
                <w:noProof/>
                <w:sz w:val="20"/>
                <w:szCs w:val="20"/>
              </w:rPr>
              <w:t>2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="006234D7">
              <w:rPr>
                <w:noProof/>
                <w:sz w:val="20"/>
                <w:szCs w:val="20"/>
              </w:rPr>
              <w:t>9:00 - 2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Iosco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Default="00803220">
            <w:pPr>
              <w:tabs>
                <w:tab w:val="left" w:pos="1710"/>
              </w:tabs>
              <w:ind w:left="158" w:right="158"/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  </w:t>
            </w:r>
          </w:p>
        </w:tc>
      </w:tr>
      <w:tr w:rsidR="00803220" w:rsidTr="00C0412C">
        <w:trPr>
          <w:cantSplit/>
          <w:trHeight w:hRule="exact" w:val="4491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1D3AFE">
              <w:rPr>
                <w:noProof/>
              </w:rPr>
              <w:t>Iosco-Arenac District Library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Tawas City Branch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208 North St.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Tawas City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48763-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362-6557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362-6557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803220" w:rsidRDefault="00803220" w:rsidP="00FD79F1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Terri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Stein</w:t>
            </w:r>
            <w:r w:rsidRPr="00BD140C">
              <w:rPr>
                <w:sz w:val="20"/>
                <w:szCs w:val="20"/>
              </w:rPr>
              <w:t xml:space="preserve"> / 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http://www.ioscoarenaclibrary.org</w:t>
            </w:r>
          </w:p>
          <w:p w:rsidR="00803220" w:rsidRPr="00C0412C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</w:p>
          <w:p w:rsidR="00803220" w:rsidRPr="007664D3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spacing w:before="144" w:after="144"/>
              <w:ind w:left="165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IOT</w:t>
            </w:r>
            <w:r>
              <w:tab/>
            </w:r>
            <w:r>
              <w:tab/>
            </w:r>
            <w:r w:rsidRPr="001D3AFE">
              <w:t>zv323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="00613D99">
              <w:rPr>
                <w:sz w:val="20"/>
                <w:szCs w:val="20"/>
              </w:rPr>
              <w:t>9</w:t>
            </w:r>
            <w:r w:rsidR="00613D99">
              <w:rPr>
                <w:noProof/>
                <w:sz w:val="20"/>
                <w:szCs w:val="20"/>
              </w:rPr>
              <w:t>:00-1:00, 2:00-5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 w:rsidP="00613D99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="00613D99">
              <w:rPr>
                <w:sz w:val="20"/>
                <w:szCs w:val="20"/>
              </w:rPr>
              <w:t>9</w:t>
            </w:r>
            <w:r w:rsidR="00613D99">
              <w:rPr>
                <w:noProof/>
                <w:sz w:val="20"/>
                <w:szCs w:val="20"/>
              </w:rPr>
              <w:t>:00-1:00, 2:00-5</w:t>
            </w:r>
            <w:r w:rsidR="00613D99"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 w:rsidP="00613D99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="00613D99">
              <w:rPr>
                <w:sz w:val="20"/>
                <w:szCs w:val="20"/>
              </w:rPr>
              <w:t>9</w:t>
            </w:r>
            <w:r w:rsidR="00613D99">
              <w:rPr>
                <w:noProof/>
                <w:sz w:val="20"/>
                <w:szCs w:val="20"/>
              </w:rPr>
              <w:t>:00-1:00, 2:00-5</w:t>
            </w:r>
            <w:r w:rsidR="00613D99" w:rsidRPr="001D3AFE">
              <w:rPr>
                <w:noProof/>
                <w:sz w:val="20"/>
                <w:szCs w:val="20"/>
              </w:rPr>
              <w:t>:00</w:t>
            </w:r>
          </w:p>
          <w:p w:rsidR="00613D99" w:rsidRPr="00CE7511" w:rsidRDefault="00803220" w:rsidP="00613D99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="00613D99">
              <w:rPr>
                <w:sz w:val="20"/>
                <w:szCs w:val="20"/>
              </w:rPr>
              <w:t>9</w:t>
            </w:r>
            <w:r w:rsidR="00613D99">
              <w:rPr>
                <w:noProof/>
                <w:sz w:val="20"/>
                <w:szCs w:val="20"/>
              </w:rPr>
              <w:t>:00-1:00, 2:00-5</w:t>
            </w:r>
            <w:r w:rsidR="00613D99"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10:00 - 12:00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Iosco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Pr="006612EC" w:rsidRDefault="00803220">
            <w:pPr>
              <w:tabs>
                <w:tab w:val="left" w:pos="1710"/>
              </w:tabs>
              <w:ind w:left="153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  </w:t>
            </w:r>
          </w:p>
        </w:tc>
      </w:tr>
      <w:tr w:rsidR="00803220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lastRenderedPageBreak/>
              <w:t>Iosco-Arenac District Library</w:t>
            </w:r>
            <w:r>
              <w:tab/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Whittemore Branch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6234D7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483 Bullock St.</w:t>
            </w:r>
            <w:r w:rsidR="00803220"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Whittemore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48770-</w:t>
            </w:r>
          </w:p>
          <w:p w:rsidR="00803220" w:rsidRDefault="00803220" w:rsidP="002307C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756-3186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756-3186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Marie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Burkholder</w:t>
            </w:r>
            <w:r w:rsidRPr="00BD140C">
              <w:rPr>
                <w:sz w:val="20"/>
                <w:szCs w:val="20"/>
              </w:rPr>
              <w:t xml:space="preserve"> / 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http://www.ioscoarenaclibrary.org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 w:right="153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3"/>
            </w:pPr>
            <w:r w:rsidRPr="001D3AFE">
              <w:t>IOW</w:t>
            </w:r>
            <w:r>
              <w:tab/>
            </w:r>
            <w:r>
              <w:tab/>
            </w:r>
            <w:r w:rsidRPr="001D3AFE">
              <w:t>zv323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10:00 - </w:t>
            </w:r>
            <w:r w:rsidR="00984589">
              <w:rPr>
                <w:noProof/>
                <w:sz w:val="20"/>
                <w:szCs w:val="20"/>
              </w:rPr>
              <w:t>4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10:00 - </w:t>
            </w:r>
            <w:r w:rsidR="00984589">
              <w:rPr>
                <w:noProof/>
                <w:sz w:val="20"/>
                <w:szCs w:val="20"/>
              </w:rPr>
              <w:t>4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10:00 - </w:t>
            </w:r>
            <w:r w:rsidR="00984589">
              <w:rPr>
                <w:noProof/>
                <w:sz w:val="20"/>
                <w:szCs w:val="20"/>
              </w:rPr>
              <w:t>4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Iosco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Default="00803220" w:rsidP="006612EC">
            <w:pPr>
              <w:tabs>
                <w:tab w:val="left" w:pos="705"/>
                <w:tab w:val="left" w:pos="1440"/>
              </w:tabs>
              <w:ind w:left="165" w:right="153"/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  </w:t>
            </w:r>
          </w:p>
        </w:tc>
      </w:tr>
      <w:tr w:rsidR="00803220" w:rsidTr="00C0412C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Ithaca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Thompson Home Public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125 W. Center St.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Ithaca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48847-1412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875-4184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875-3374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="00A81094">
              <w:rPr>
                <w:noProof/>
                <w:sz w:val="20"/>
                <w:szCs w:val="20"/>
              </w:rPr>
              <w:t>Abby Hill, Interim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thlibdir@edzone.net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Carol Smaltz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csmaltz@edzone.net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http://www.ithacalibrary.org</w:t>
            </w:r>
          </w:p>
          <w:p w:rsidR="00803220" w:rsidRPr="00C0412C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3220" w:rsidRPr="00396D63" w:rsidRDefault="00803220" w:rsidP="009B6DCB">
            <w:pPr>
              <w:pStyle w:val="Heading3"/>
            </w:pPr>
            <w:r w:rsidRPr="001D3AFE">
              <w:t>ITH</w:t>
            </w:r>
            <w:r>
              <w:tab/>
            </w:r>
            <w:r w:rsidR="00230E40">
              <w:t>ZV182</w:t>
            </w:r>
            <w:r>
              <w:tab/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10:00 - 1:00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Gratiot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Default="00A84744" w:rsidP="00A84744">
            <w:pPr>
              <w:tabs>
                <w:tab w:val="left" w:pos="1710"/>
              </w:tabs>
              <w:ind w:left="158" w:right="158"/>
              <w:jc w:val="right"/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491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1D3AFE">
              <w:rPr>
                <w:noProof/>
              </w:rPr>
              <w:t>Kingston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Jacquelin E. Opperman Memorial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5790 State St.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Kingston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48741-9524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683-2500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683-2081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803220" w:rsidRDefault="00803220" w:rsidP="00FD79F1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Glenna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Ford</w:t>
            </w:r>
            <w:r w:rsidRPr="00BD140C">
              <w:rPr>
                <w:sz w:val="20"/>
                <w:szCs w:val="20"/>
              </w:rPr>
              <w:t xml:space="preserve"> / </w:t>
            </w:r>
            <w:r w:rsidR="00B72681" w:rsidRPr="00B72681">
              <w:rPr>
                <w:rFonts w:ascii="Calibri" w:hAnsi="Calibri"/>
              </w:rPr>
              <w:t>gford@kingstonk12.org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Glenna Ford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</w:t>
            </w:r>
            <w:r w:rsidR="00B72681">
              <w:rPr>
                <w:noProof/>
                <w:sz w:val="20"/>
                <w:szCs w:val="20"/>
                <w:lang w:val="fr-FR"/>
              </w:rPr>
              <w:t xml:space="preserve">/ </w:t>
            </w:r>
            <w:r w:rsidR="00FE011C">
              <w:rPr>
                <w:rFonts w:ascii="Calibri" w:hAnsi="Calibri"/>
              </w:rPr>
              <w:t>kin_interloans@yahoo.com</w:t>
            </w:r>
          </w:p>
          <w:p w:rsidR="00803220" w:rsidRPr="00E11EF2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="00935802" w:rsidRPr="00935802">
              <w:rPr>
                <w:noProof/>
                <w:sz w:val="16"/>
                <w:szCs w:val="18"/>
                <w:lang w:val="fr-FR"/>
              </w:rPr>
              <w:t>http://www.kingston.k12.mi.us/OppermanMemorialLibrary/tabid/122/Default.aspx</w:t>
            </w:r>
            <w:r w:rsidR="00935802" w:rsidRPr="00935802">
              <w:rPr>
                <w:noProof/>
                <w:sz w:val="16"/>
                <w:szCs w:val="18"/>
                <w:lang w:val="fr-FR"/>
              </w:rPr>
              <w:br/>
            </w:r>
            <w:r w:rsidRPr="00C0412C">
              <w:rPr>
                <w:noProof/>
                <w:sz w:val="18"/>
                <w:szCs w:val="20"/>
                <w:lang w:val="fr-FR"/>
              </w:rPr>
              <w:t>Catalog:</w:t>
            </w:r>
            <w:r w:rsidR="00334DD2">
              <w:rPr>
                <w:noProof/>
                <w:sz w:val="18"/>
                <w:szCs w:val="20"/>
                <w:lang w:val="fr-FR"/>
              </w:rPr>
              <w:t xml:space="preserve">  </w:t>
            </w:r>
            <w:r w:rsidR="00334DD2" w:rsidRPr="00334DD2">
              <w:rPr>
                <w:noProof/>
                <w:sz w:val="14"/>
                <w:szCs w:val="20"/>
                <w:lang w:val="fr-FR"/>
              </w:rPr>
              <w:t>https://kingstonk12.follettdestiny.com/</w:t>
            </w:r>
            <w:r w:rsidR="00334DD2" w:rsidRPr="00E11EF2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</w:p>
          <w:p w:rsidR="00803220" w:rsidRDefault="00803220" w:rsidP="002307CD">
            <w:pPr>
              <w:spacing w:before="144" w:after="144"/>
              <w:ind w:left="165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KIN</w:t>
            </w:r>
            <w:r>
              <w:tab/>
            </w:r>
            <w:r>
              <w:tab/>
            </w:r>
            <w:r w:rsidRPr="001D3AFE">
              <w:t>z8006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8:00 - 3:00 (Summer Closed)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8:00 - 3:00,  6:00 - 8:00  </w:t>
            </w:r>
            <w:r w:rsidR="00A619E3">
              <w:rPr>
                <w:noProof/>
                <w:sz w:val="20"/>
                <w:szCs w:val="20"/>
              </w:rPr>
              <w:br/>
            </w:r>
            <w:r w:rsidR="00A619E3">
              <w:rPr>
                <w:noProof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(Summer 10:00-3:00)</w:t>
            </w:r>
          </w:p>
          <w:p w:rsidR="00A619E3" w:rsidRDefault="00803220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8:00 - 3:00,  6:00 - 8:00 </w:t>
            </w:r>
          </w:p>
          <w:p w:rsidR="00803220" w:rsidRPr="00CE7511" w:rsidRDefault="00A619E3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ab/>
            </w:r>
            <w:r w:rsidR="00803220" w:rsidRPr="001D3AFE">
              <w:rPr>
                <w:noProof/>
                <w:sz w:val="20"/>
                <w:szCs w:val="20"/>
              </w:rPr>
              <w:t>(Summer 5:00-8:00)</w:t>
            </w:r>
          </w:p>
          <w:p w:rsidR="00A619E3" w:rsidRDefault="00803220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8:00 - 3:00,  6:00 - 8:00 </w:t>
            </w:r>
          </w:p>
          <w:p w:rsidR="00803220" w:rsidRPr="00CE7511" w:rsidRDefault="00A619E3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ab/>
            </w:r>
            <w:r w:rsidR="00803220" w:rsidRPr="001D3AFE">
              <w:rPr>
                <w:noProof/>
                <w:sz w:val="20"/>
                <w:szCs w:val="20"/>
              </w:rPr>
              <w:t>(Summer 5:00-8:00)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8:00 - 3:00 </w:t>
            </w:r>
            <w:r w:rsidR="005A240C">
              <w:rPr>
                <w:noProof/>
                <w:sz w:val="20"/>
                <w:szCs w:val="20"/>
              </w:rPr>
              <w:br/>
            </w:r>
            <w:r w:rsidR="005A240C">
              <w:rPr>
                <w:noProof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(Summer 10:00-3:00)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10:00 - 3:00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Tuscola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Pr="006612EC" w:rsidRDefault="00803220" w:rsidP="008E10FC">
            <w:pPr>
              <w:tabs>
                <w:tab w:val="left" w:pos="1710"/>
              </w:tabs>
              <w:ind w:left="153" w:right="153"/>
              <w:rPr>
                <w:sz w:val="20"/>
                <w:szCs w:val="20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2</w:t>
            </w:r>
            <w:r w:rsidR="00290090">
              <w:rPr>
                <w:noProof/>
                <w:sz w:val="20"/>
                <w:szCs w:val="20"/>
              </w:rPr>
              <w:t xml:space="preserve">                                            </w:t>
            </w:r>
            <w:r w:rsidR="00290090"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</w:tc>
      </w:tr>
      <w:tr w:rsidR="00803220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lastRenderedPageBreak/>
              <w:t>Lexington</w:t>
            </w:r>
            <w:r>
              <w:tab/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Moore Public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7239 Huron Ave.Box 189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Lexington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48450-1089</w:t>
            </w:r>
          </w:p>
          <w:p w:rsidR="00803220" w:rsidRDefault="00803220" w:rsidP="002307C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(810) 359-8267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(810) 359-2986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Beth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Schumacher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lexlibrary@yahoo.com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Beth Schumacher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lex_ill@yahoo.com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http://www.lexingtonlibrary.net</w:t>
            </w: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="00445BB2" w:rsidRPr="00445BB2">
              <w:rPr>
                <w:noProof/>
                <w:sz w:val="18"/>
                <w:szCs w:val="20"/>
                <w:lang w:val="fr-FR"/>
              </w:rPr>
              <w:t>http://tinyurl.com/oxtlq8</w:t>
            </w: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 w:right="153"/>
              <w:rPr>
                <w:lang w:val="fr-FR"/>
              </w:rPr>
            </w:pPr>
            <w:r>
              <w:rPr>
                <w:noProof/>
                <w:sz w:val="20"/>
                <w:szCs w:val="20"/>
                <w:lang w:val="fr-FR"/>
              </w:rPr>
              <w:t>Catalog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http://68.73.44.66/InfoCentre/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3"/>
            </w:pPr>
            <w:r w:rsidRPr="001D3AFE">
              <w:t>LEX</w:t>
            </w:r>
            <w:r>
              <w:tab/>
            </w:r>
            <w:r>
              <w:tab/>
            </w:r>
            <w:r w:rsidRPr="001D3AFE">
              <w:t>zv201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10:00 - 1:00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Sanilac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Default="00A84744" w:rsidP="00A84744">
            <w:pPr>
              <w:tabs>
                <w:tab w:val="left" w:pos="705"/>
                <w:tab w:val="left" w:pos="1440"/>
              </w:tabs>
              <w:ind w:left="165" w:right="153"/>
              <w:jc w:val="right"/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Maple Rapids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Maple Rapids Public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130 South Maple Ave.</w:t>
            </w:r>
            <w:r>
              <w:tab/>
            </w:r>
          </w:p>
          <w:p w:rsidR="00803220" w:rsidRDefault="00803220" w:rsidP="002307CD">
            <w:pPr>
              <w:ind w:left="165" w:right="158"/>
            </w:pPr>
            <w:r>
              <w:rPr>
                <w:noProof/>
              </w:rPr>
              <w:t>PO Box 410</w:t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Maple Rapids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48853-0410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682-4464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682-4149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Marvia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Nemetz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mr</w:t>
            </w:r>
            <w:r w:rsidR="005D02CC">
              <w:rPr>
                <w:iCs/>
                <w:noProof/>
                <w:sz w:val="20"/>
                <w:szCs w:val="20"/>
                <w:lang w:val="fr-FR"/>
              </w:rPr>
              <w:t>p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library@</w:t>
            </w:r>
            <w:r w:rsidR="005D02CC">
              <w:rPr>
                <w:iCs/>
                <w:noProof/>
                <w:sz w:val="20"/>
                <w:szCs w:val="20"/>
                <w:lang w:val="fr-FR"/>
              </w:rPr>
              <w:t>gmail.com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Marvia Nemetz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mr</w:t>
            </w:r>
            <w:r w:rsidR="005D02CC">
              <w:rPr>
                <w:noProof/>
                <w:sz w:val="20"/>
                <w:szCs w:val="20"/>
                <w:lang w:val="fr-FR"/>
              </w:rPr>
              <w:t>plibrary@gmail.com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http://www.wplc.org/mrpl</w:t>
            </w:r>
          </w:p>
          <w:p w:rsidR="00803220" w:rsidRPr="00C0412C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3220" w:rsidRPr="00396D63" w:rsidRDefault="00803220" w:rsidP="009B6DCB">
            <w:pPr>
              <w:pStyle w:val="Heading3"/>
            </w:pPr>
            <w:r w:rsidRPr="001D3AFE">
              <w:t>MPL</w:t>
            </w:r>
            <w:r>
              <w:tab/>
            </w:r>
            <w:r>
              <w:tab/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Clinton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Default="00803220" w:rsidP="008E10FC">
            <w:pPr>
              <w:tabs>
                <w:tab w:val="left" w:pos="1710"/>
              </w:tabs>
              <w:ind w:left="158" w:right="158"/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</w:tc>
      </w:tr>
      <w:tr w:rsidR="00803220" w:rsidTr="00C0412C">
        <w:trPr>
          <w:cantSplit/>
          <w:trHeight w:hRule="exact" w:val="4491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1D3AFE">
              <w:rPr>
                <w:noProof/>
              </w:rPr>
              <w:t>Marlette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Marlette District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3116 Main St.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Marlette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48453-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635-2838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635-8005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803220" w:rsidRDefault="00803220" w:rsidP="00FD79F1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Jessica</w:t>
            </w:r>
            <w:r w:rsidRPr="00BD140C">
              <w:rPr>
                <w:sz w:val="20"/>
                <w:szCs w:val="20"/>
              </w:rPr>
              <w:t xml:space="preserve"> </w:t>
            </w:r>
            <w:r w:rsidR="006C5389">
              <w:rPr>
                <w:sz w:val="20"/>
                <w:szCs w:val="20"/>
              </w:rPr>
              <w:t>Taylor</w:t>
            </w:r>
            <w:r w:rsidRPr="00BD140C">
              <w:rPr>
                <w:sz w:val="20"/>
                <w:szCs w:val="20"/>
              </w:rPr>
              <w:t xml:space="preserve"> / </w:t>
            </w:r>
            <w:r w:rsidR="000E062D">
              <w:rPr>
                <w:iCs/>
                <w:noProof/>
                <w:sz w:val="20"/>
                <w:szCs w:val="20"/>
                <w:lang w:val="fr-FR"/>
              </w:rPr>
              <w:t>jtaylor@marlettelibrary.org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="006C5389">
              <w:rPr>
                <w:noProof/>
                <w:sz w:val="20"/>
                <w:szCs w:val="20"/>
                <w:lang w:val="fr-FR"/>
              </w:rPr>
              <w:t>Jessica Taylor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marlettelibrary@yahoo.com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http://www.marlettelibrary.org</w:t>
            </w:r>
          </w:p>
          <w:p w:rsidR="00803220" w:rsidRPr="00C0412C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Pr="001D3AFE">
              <w:rPr>
                <w:noProof/>
                <w:sz w:val="18"/>
                <w:szCs w:val="20"/>
                <w:lang w:val="fr-FR"/>
              </w:rPr>
              <w:t>http://valcat.vlc.lib.mi.us/ipac20/ipac.jsp?profile=mar</w:t>
            </w:r>
          </w:p>
          <w:p w:rsidR="00803220" w:rsidRPr="007664D3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spacing w:before="144" w:after="144"/>
              <w:ind w:left="165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MAR</w:t>
            </w:r>
            <w:r>
              <w:tab/>
            </w:r>
            <w:r>
              <w:tab/>
            </w:r>
            <w:r w:rsidRPr="001D3AFE">
              <w:t>zv216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</w:t>
            </w:r>
            <w:r w:rsidR="003226F1">
              <w:rPr>
                <w:noProof/>
                <w:sz w:val="20"/>
                <w:szCs w:val="20"/>
              </w:rPr>
              <w:t>0:00 - 6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="003226F1">
              <w:rPr>
                <w:noProof/>
                <w:sz w:val="20"/>
                <w:szCs w:val="20"/>
              </w:rPr>
              <w:t>10:00 - 6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9:00 - 2:00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Sanilac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Pr="006612EC" w:rsidRDefault="00A84744" w:rsidP="00A84744">
            <w:pPr>
              <w:tabs>
                <w:tab w:val="left" w:pos="1710"/>
              </w:tabs>
              <w:ind w:left="153" w:right="153"/>
              <w:jc w:val="right"/>
              <w:rPr>
                <w:sz w:val="20"/>
                <w:szCs w:val="20"/>
              </w:rPr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lastRenderedPageBreak/>
              <w:t>Mayville</w:t>
            </w:r>
            <w:r>
              <w:tab/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Mayville District Public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6090 Fulton St.</w:t>
            </w:r>
            <w:r>
              <w:tab/>
            </w:r>
          </w:p>
          <w:p w:rsidR="00803220" w:rsidRDefault="00803220" w:rsidP="002307CD">
            <w:pPr>
              <w:ind w:left="165" w:right="158"/>
            </w:pPr>
            <w:r>
              <w:rPr>
                <w:noProof/>
              </w:rPr>
              <w:t>P.O. Box 440</w:t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Mayville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48744-0440</w:t>
            </w:r>
          </w:p>
          <w:p w:rsidR="00803220" w:rsidRDefault="00803220" w:rsidP="002307C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843-6522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843-0078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Jill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Fox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jill@mayvillelibrary.org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Jill Fox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interloans@mayvillelibrary.org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="00445BB2" w:rsidRPr="00445BB2">
              <w:rPr>
                <w:noProof/>
                <w:sz w:val="20"/>
                <w:szCs w:val="20"/>
                <w:lang w:val="fr-FR"/>
              </w:rPr>
              <w:t>http://mdpl-verso.auto-graphics.com/homepages/splash.asp?cid=MDPL&amp;lid=MDPL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 w:right="153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3"/>
            </w:pPr>
            <w:r w:rsidRPr="001D3AFE">
              <w:t>MAY</w:t>
            </w:r>
            <w:r>
              <w:tab/>
            </w:r>
            <w:r>
              <w:tab/>
            </w:r>
            <w:r w:rsidRPr="001D3AFE">
              <w:t>zv220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10:00 - 2:00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Tuscola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Default="00A84744" w:rsidP="00A84744">
            <w:pPr>
              <w:tabs>
                <w:tab w:val="left" w:pos="705"/>
                <w:tab w:val="left" w:pos="1440"/>
              </w:tabs>
              <w:ind w:left="165" w:right="153"/>
              <w:jc w:val="right"/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Merrill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Merrill District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321 W Saginaw Street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Merrill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48637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643-7300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643-7300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="008C68A7">
              <w:rPr>
                <w:sz w:val="20"/>
                <w:szCs w:val="20"/>
              </w:rPr>
              <w:t>Rochelle Siler</w:t>
            </w:r>
            <w:r w:rsidR="000501F7">
              <w:rPr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 xml:space="preserve">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mer_ill@yahoo.com</w:t>
            </w:r>
          </w:p>
          <w:p w:rsidR="008C68A7" w:rsidRDefault="00803220" w:rsidP="008C68A7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="000B6188">
              <w:rPr>
                <w:noProof/>
                <w:sz w:val="20"/>
                <w:szCs w:val="20"/>
                <w:lang w:val="fr-FR"/>
              </w:rPr>
              <w:t xml:space="preserve">   </w:t>
            </w:r>
            <w:r w:rsidR="008C68A7">
              <w:rPr>
                <w:sz w:val="20"/>
                <w:szCs w:val="20"/>
              </w:rPr>
              <w:t xml:space="preserve">Rochelle Siler </w:t>
            </w:r>
            <w:r w:rsidR="008C68A7" w:rsidRPr="00BD140C">
              <w:rPr>
                <w:sz w:val="20"/>
                <w:szCs w:val="20"/>
              </w:rPr>
              <w:t xml:space="preserve">/ </w:t>
            </w:r>
            <w:r w:rsidR="008C68A7" w:rsidRPr="001D3AFE">
              <w:rPr>
                <w:iCs/>
                <w:noProof/>
                <w:sz w:val="20"/>
                <w:szCs w:val="20"/>
                <w:lang w:val="fr-FR"/>
              </w:rPr>
              <w:t>mer_ill@yahoo.com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http://www.merrilllibrary.org</w:t>
            </w:r>
          </w:p>
          <w:p w:rsidR="00803220" w:rsidRPr="00C0412C" w:rsidRDefault="00651EC6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Catalog: </w:t>
            </w:r>
            <w:r w:rsidRPr="00651EC6">
              <w:rPr>
                <w:sz w:val="18"/>
                <w:szCs w:val="20"/>
              </w:rPr>
              <w:t>http://mdl-verso.auto-graphics.com/</w:t>
            </w: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3220" w:rsidRPr="00396D63" w:rsidRDefault="00803220" w:rsidP="009B6DCB">
            <w:pPr>
              <w:pStyle w:val="Heading3"/>
            </w:pPr>
            <w:r w:rsidRPr="001D3AFE">
              <w:t>MER</w:t>
            </w:r>
            <w:r>
              <w:tab/>
            </w:r>
            <w:r>
              <w:tab/>
            </w:r>
            <w:r w:rsidRPr="001D3AFE">
              <w:t>ZV224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10:00 </w:t>
            </w:r>
            <w:r w:rsidR="0077339C">
              <w:rPr>
                <w:noProof/>
                <w:sz w:val="20"/>
                <w:szCs w:val="20"/>
              </w:rPr>
              <w:t>–</w:t>
            </w:r>
            <w:r w:rsidRPr="001D3AFE">
              <w:rPr>
                <w:noProof/>
                <w:sz w:val="20"/>
                <w:szCs w:val="20"/>
              </w:rPr>
              <w:t xml:space="preserve"> </w:t>
            </w:r>
            <w:r w:rsidR="0077339C">
              <w:rPr>
                <w:noProof/>
                <w:sz w:val="20"/>
                <w:szCs w:val="20"/>
              </w:rPr>
              <w:t>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10:00 - 4:30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10:00 </w:t>
            </w:r>
            <w:r w:rsidR="0077339C">
              <w:rPr>
                <w:noProof/>
                <w:sz w:val="20"/>
                <w:szCs w:val="20"/>
              </w:rPr>
              <w:t>–</w:t>
            </w:r>
            <w:r w:rsidRPr="001D3AFE">
              <w:rPr>
                <w:noProof/>
                <w:sz w:val="20"/>
                <w:szCs w:val="20"/>
              </w:rPr>
              <w:t xml:space="preserve"> </w:t>
            </w:r>
            <w:r w:rsidR="0077339C">
              <w:rPr>
                <w:noProof/>
                <w:sz w:val="20"/>
                <w:szCs w:val="20"/>
              </w:rPr>
              <w:t>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10:00 - 4:30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10:00 - 1:00 (Oct - May)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Saginaw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Default="00803220" w:rsidP="008E10FC">
            <w:pPr>
              <w:tabs>
                <w:tab w:val="left" w:pos="1710"/>
              </w:tabs>
              <w:ind w:left="158" w:right="158"/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</w:tc>
      </w:tr>
      <w:tr w:rsidR="00803220" w:rsidTr="00C0412C">
        <w:trPr>
          <w:cantSplit/>
          <w:trHeight w:hRule="exact" w:val="4491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1D3AFE">
              <w:rPr>
                <w:noProof/>
              </w:rPr>
              <w:t>Millington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Millington Arbela District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8530 Depot St.Box 306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Millington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48746-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871-2003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871-5594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803220" w:rsidRDefault="00803220" w:rsidP="00FD79F1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="001E0D5E">
              <w:rPr>
                <w:sz w:val="20"/>
                <w:szCs w:val="20"/>
              </w:rPr>
              <w:t>Jill Brown</w:t>
            </w:r>
            <w:r w:rsidRPr="00BD140C">
              <w:rPr>
                <w:sz w:val="20"/>
                <w:szCs w:val="20"/>
              </w:rPr>
              <w:t xml:space="preserve"> / </w:t>
            </w:r>
            <w:r w:rsidR="001E0D5E">
              <w:rPr>
                <w:sz w:val="20"/>
                <w:szCs w:val="20"/>
              </w:rPr>
              <w:t>jbrown</w:t>
            </w:r>
            <w:r w:rsidR="00B73286">
              <w:rPr>
                <w:sz w:val="20"/>
                <w:szCs w:val="20"/>
              </w:rPr>
              <w:t>@millingtonlibrary.info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="001E0D5E">
              <w:rPr>
                <w:noProof/>
                <w:sz w:val="20"/>
                <w:szCs w:val="20"/>
                <w:lang w:val="fr-FR"/>
              </w:rPr>
              <w:t xml:space="preserve">  Jill Brown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</w:t>
            </w:r>
            <w:r w:rsidR="001E0D5E">
              <w:rPr>
                <w:noProof/>
                <w:sz w:val="20"/>
                <w:szCs w:val="20"/>
                <w:lang w:val="fr-FR"/>
              </w:rPr>
              <w:t>jbrown</w:t>
            </w:r>
            <w:r w:rsidR="00B73286">
              <w:rPr>
                <w:sz w:val="20"/>
                <w:szCs w:val="20"/>
              </w:rPr>
              <w:t>@millingtonlibrary.info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http://www.millingtonlibrary.net/</w:t>
            </w:r>
          </w:p>
          <w:p w:rsidR="00803220" w:rsidRPr="00C0412C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Pr="001D3AFE">
              <w:rPr>
                <w:noProof/>
                <w:sz w:val="18"/>
                <w:szCs w:val="20"/>
                <w:lang w:val="fr-FR"/>
              </w:rPr>
              <w:t>http://mal-verso.auto-graphics.com</w:t>
            </w:r>
          </w:p>
          <w:p w:rsidR="00803220" w:rsidRPr="007664D3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spacing w:before="144" w:after="144"/>
              <w:ind w:left="165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MIL</w:t>
            </w:r>
            <w:r>
              <w:tab/>
            </w:r>
            <w:r>
              <w:tab/>
            </w:r>
            <w:r w:rsidRPr="001D3AFE">
              <w:t>zv228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="00690F20">
              <w:rPr>
                <w:sz w:val="20"/>
                <w:szCs w:val="20"/>
              </w:rPr>
              <w:t>9</w:t>
            </w:r>
            <w:r w:rsidRPr="001D3AFE">
              <w:rPr>
                <w:noProof/>
                <w:sz w:val="20"/>
                <w:szCs w:val="20"/>
              </w:rPr>
              <w:t>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="00690F20">
              <w:rPr>
                <w:sz w:val="20"/>
                <w:szCs w:val="20"/>
              </w:rPr>
              <w:t>9</w:t>
            </w:r>
            <w:r w:rsidRPr="001D3AFE">
              <w:rPr>
                <w:noProof/>
                <w:sz w:val="20"/>
                <w:szCs w:val="20"/>
              </w:rPr>
              <w:t>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="00690F20">
              <w:rPr>
                <w:sz w:val="20"/>
                <w:szCs w:val="20"/>
              </w:rPr>
              <w:t>12</w:t>
            </w:r>
            <w:r w:rsidRPr="001D3AFE">
              <w:rPr>
                <w:noProof/>
                <w:sz w:val="20"/>
                <w:szCs w:val="20"/>
              </w:rPr>
              <w:t xml:space="preserve">:00 - </w:t>
            </w:r>
            <w:r w:rsidR="00690F20">
              <w:rPr>
                <w:noProof/>
                <w:sz w:val="20"/>
                <w:szCs w:val="20"/>
              </w:rPr>
              <w:t>4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Tuscola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Pr="006612EC" w:rsidRDefault="00A84744" w:rsidP="00A84744">
            <w:pPr>
              <w:tabs>
                <w:tab w:val="left" w:pos="1710"/>
              </w:tabs>
              <w:ind w:left="153" w:right="153"/>
              <w:jc w:val="right"/>
              <w:rPr>
                <w:sz w:val="20"/>
                <w:szCs w:val="20"/>
              </w:rPr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lastRenderedPageBreak/>
              <w:t>Ogemaw District Library</w:t>
            </w:r>
            <w:r>
              <w:tab/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Ogemaw District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107 W. Main St.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Rose City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48654-0427</w:t>
            </w:r>
          </w:p>
          <w:p w:rsidR="00803220" w:rsidRDefault="00803220" w:rsidP="002307C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685-3300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685-3647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Jeanette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Nathan</w:t>
            </w:r>
            <w:r w:rsidR="00F83255">
              <w:rPr>
                <w:noProof/>
                <w:sz w:val="20"/>
                <w:szCs w:val="20"/>
              </w:rPr>
              <w:t xml:space="preserve"> Leathorn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librarianzim@aol.com</w:t>
            </w:r>
          </w:p>
          <w:p w:rsidR="00016991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rStyle w:val="apple-style-span"/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Julia Landenberg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/  </w:t>
            </w:r>
            <w:r w:rsidR="00016991" w:rsidRPr="00016991">
              <w:rPr>
                <w:rStyle w:val="apple-style-span"/>
                <w:rFonts w:ascii="Comic Sans MS" w:hAnsi="Comic Sans MS"/>
                <w:color w:val="000000"/>
                <w:sz w:val="18"/>
                <w:szCs w:val="18"/>
              </w:rPr>
              <w:t>jllupton@aol.com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http://www.ogemawlibrary.net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 w:right="153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3"/>
            </w:pPr>
            <w:r w:rsidRPr="001D3AFE">
              <w:t>ROS</w:t>
            </w:r>
            <w:r>
              <w:tab/>
            </w:r>
            <w:r>
              <w:tab/>
            </w:r>
            <w:r w:rsidRPr="001D3AFE">
              <w:t>ZV289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10:00 - 2:00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10:00 - 2:00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Ogemaw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Default="00A84744" w:rsidP="00A84744">
            <w:pPr>
              <w:tabs>
                <w:tab w:val="left" w:pos="705"/>
                <w:tab w:val="left" w:pos="1440"/>
              </w:tabs>
              <w:ind w:left="165" w:right="153"/>
              <w:jc w:val="right"/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Ogemaw District Library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Ogemaw East Branch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PO Box 4520</w:t>
            </w:r>
            <w:r>
              <w:tab/>
            </w:r>
          </w:p>
          <w:p w:rsidR="00803220" w:rsidRDefault="00803220" w:rsidP="002307CD">
            <w:pPr>
              <w:ind w:left="165" w:right="158"/>
            </w:pPr>
            <w:r>
              <w:rPr>
                <w:noProof/>
              </w:rPr>
              <w:t>200 Washington</w:t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Prescott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48756-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873-5807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873-5807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Sharon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Arndt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prescottlibrary@hotmail.com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Sharon Arndt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prescottlibrary@hotmail.com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Pr="00C0412C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3220" w:rsidRPr="00396D63" w:rsidRDefault="00803220" w:rsidP="009B6DCB">
            <w:pPr>
              <w:pStyle w:val="Heading3"/>
            </w:pPr>
            <w:r w:rsidRPr="001D3AFE">
              <w:t>PRE</w:t>
            </w:r>
            <w:r>
              <w:tab/>
            </w:r>
            <w:r>
              <w:tab/>
            </w:r>
            <w:r w:rsidRPr="001D3AFE">
              <w:t>zv289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12:30 - 5:00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12:30 - 5:00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12:30 - 5:00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10:00 - 2:00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Ogemaw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Default="00803220">
            <w:pPr>
              <w:tabs>
                <w:tab w:val="left" w:pos="1710"/>
              </w:tabs>
              <w:ind w:left="158" w:right="158"/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 </w:t>
            </w:r>
          </w:p>
        </w:tc>
      </w:tr>
      <w:tr w:rsidR="00803220" w:rsidTr="00C0412C">
        <w:trPr>
          <w:cantSplit/>
          <w:trHeight w:hRule="exact" w:val="4491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1D3AFE">
              <w:rPr>
                <w:noProof/>
              </w:rPr>
              <w:t>Ogemaw District Library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Skidway Lake Branch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2129 GreenwoodPO Box 4520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Prescott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48756-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873-5086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873-4646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803220" w:rsidRDefault="00803220" w:rsidP="00FD79F1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Melissa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Stachurski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skidwaylakelibrary@yahoo.com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Melissa Stachurski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skidwaylakelibrary@yahoo.com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Pr="00C0412C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</w:p>
          <w:p w:rsidR="00803220" w:rsidRPr="007664D3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spacing w:before="144" w:after="144"/>
              <w:ind w:left="165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SKI</w:t>
            </w:r>
            <w:r>
              <w:tab/>
            </w:r>
            <w:r>
              <w:tab/>
            </w:r>
            <w:r w:rsidRPr="001D3AFE">
              <w:t>zv289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10:00 - 2:00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Ogemaw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Pr="006612EC" w:rsidRDefault="00803220">
            <w:pPr>
              <w:tabs>
                <w:tab w:val="left" w:pos="1710"/>
              </w:tabs>
              <w:ind w:left="153" w:right="153"/>
              <w:rPr>
                <w:sz w:val="20"/>
                <w:szCs w:val="20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 </w:t>
            </w:r>
          </w:p>
        </w:tc>
      </w:tr>
      <w:tr w:rsidR="00803220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lastRenderedPageBreak/>
              <w:t>Ovid</w:t>
            </w:r>
            <w:r>
              <w:tab/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Ovid Public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206 North Main St.</w:t>
            </w:r>
            <w:r>
              <w:tab/>
            </w:r>
          </w:p>
          <w:p w:rsidR="00803220" w:rsidRDefault="00803220" w:rsidP="002307CD">
            <w:pPr>
              <w:ind w:left="165" w:right="158"/>
            </w:pPr>
            <w:r>
              <w:rPr>
                <w:noProof/>
              </w:rPr>
              <w:t>PO Box 105</w:t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Ovid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48866-0105</w:t>
            </w:r>
          </w:p>
          <w:p w:rsidR="00803220" w:rsidRDefault="00803220" w:rsidP="002307C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834-5800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834-5113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Sharlyn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Huyck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ovidlibrary@</w:t>
            </w:r>
            <w:r w:rsidR="005719A2">
              <w:rPr>
                <w:iCs/>
                <w:noProof/>
                <w:sz w:val="20"/>
                <w:szCs w:val="20"/>
                <w:lang w:val="fr-FR"/>
              </w:rPr>
              <w:t>frontier.com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Sharlyn Huyck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="005719A2">
              <w:rPr>
                <w:noProof/>
                <w:sz w:val="20"/>
                <w:szCs w:val="20"/>
                <w:lang w:val="fr-FR"/>
              </w:rPr>
              <w:t>ovidlibrary@frontier.com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http://www.wplc.org/ovi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Pr="001D3AFE">
              <w:rPr>
                <w:noProof/>
                <w:sz w:val="18"/>
                <w:szCs w:val="20"/>
                <w:lang w:val="fr-FR"/>
              </w:rPr>
              <w:t>http://ovi-verso.auto-graphics.com/</w:t>
            </w: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 w:right="153"/>
              <w:rPr>
                <w:lang w:val="fr-FR"/>
              </w:rPr>
            </w:pPr>
            <w:r>
              <w:rPr>
                <w:noProof/>
                <w:sz w:val="20"/>
                <w:szCs w:val="20"/>
                <w:lang w:val="fr-FR"/>
              </w:rPr>
              <w:t>Catalog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http://ovi-verso.auto-graphics.com/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3"/>
            </w:pPr>
            <w:r w:rsidRPr="001D3AFE">
              <w:t>OVI</w:t>
            </w:r>
            <w:r>
              <w:tab/>
            </w:r>
            <w:r>
              <w:tab/>
            </w:r>
            <w:r w:rsidRPr="001D3AFE">
              <w:t>ZV254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="002E5EDE">
              <w:rPr>
                <w:noProof/>
                <w:sz w:val="20"/>
                <w:szCs w:val="20"/>
              </w:rPr>
              <w:t>10:00 - 5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10:00 - 1:00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Clinton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Default="00A84744" w:rsidP="00A84744">
            <w:pPr>
              <w:tabs>
                <w:tab w:val="left" w:pos="705"/>
                <w:tab w:val="left" w:pos="1440"/>
              </w:tabs>
              <w:ind w:left="165" w:right="153"/>
              <w:jc w:val="right"/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Peck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Elk Township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29 E. Lapeer St.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Peck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48466-0268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(810) 378-5409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(810) 378-5016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Janet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Dyki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library@airadv.net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Janet Dyki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library@airadv.net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http://www.elktwplibrary.org</w:t>
            </w:r>
          </w:p>
          <w:p w:rsidR="00803220" w:rsidRPr="00C0412C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3220" w:rsidRPr="00396D63" w:rsidRDefault="00803220" w:rsidP="009B6DCB">
            <w:pPr>
              <w:pStyle w:val="Heading3"/>
            </w:pPr>
            <w:r w:rsidRPr="001D3AFE">
              <w:t>PEC</w:t>
            </w:r>
            <w:r>
              <w:tab/>
            </w:r>
            <w:r>
              <w:tab/>
            </w:r>
            <w:r w:rsidRPr="001D3AFE">
              <w:t>zv261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9:00 - 12:00, 1:00 - 7:00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9:00 - 12:00, 1:00 - 5:00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9:00 - 12:00, 1:00 - 7:00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9:00 - 12:00, 1:00 - 5:00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9:00 - </w:t>
            </w:r>
            <w:r w:rsidR="00C6404B">
              <w:rPr>
                <w:noProof/>
                <w:sz w:val="20"/>
                <w:szCs w:val="20"/>
              </w:rPr>
              <w:t>12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Sanilac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Default="00803220" w:rsidP="008E10FC">
            <w:pPr>
              <w:tabs>
                <w:tab w:val="left" w:pos="1710"/>
              </w:tabs>
              <w:ind w:left="158" w:right="158"/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</w:tc>
      </w:tr>
      <w:tr w:rsidR="00803220" w:rsidTr="00C0412C">
        <w:trPr>
          <w:cantSplit/>
          <w:trHeight w:hRule="exact" w:val="4491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1D3AFE">
              <w:rPr>
                <w:noProof/>
              </w:rPr>
              <w:t>Pigeon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Pigeon District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7236 Nitz</w:t>
            </w:r>
            <w:r>
              <w:tab/>
            </w:r>
          </w:p>
          <w:p w:rsidR="00803220" w:rsidRDefault="00803220" w:rsidP="002307CD">
            <w:pPr>
              <w:ind w:left="165" w:right="158"/>
            </w:pPr>
            <w:r>
              <w:rPr>
                <w:noProof/>
              </w:rPr>
              <w:t>PO Box 357</w:t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Pigeon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48755-0357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453-2341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453-2266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803220" w:rsidRDefault="00803220" w:rsidP="00FD79F1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="003F2E06">
              <w:rPr>
                <w:sz w:val="20"/>
                <w:szCs w:val="20"/>
              </w:rPr>
              <w:t xml:space="preserve"> </w:t>
            </w:r>
            <w:r w:rsidR="003F2E06">
              <w:rPr>
                <w:noProof/>
                <w:sz w:val="20"/>
                <w:szCs w:val="20"/>
              </w:rPr>
              <w:t>Jane Himmel</w:t>
            </w:r>
            <w:r w:rsidRPr="00BD140C">
              <w:rPr>
                <w:sz w:val="20"/>
                <w:szCs w:val="20"/>
              </w:rPr>
              <w:t xml:space="preserve"> / </w:t>
            </w:r>
            <w:r w:rsidR="003F2E06">
              <w:rPr>
                <w:sz w:val="20"/>
                <w:szCs w:val="20"/>
              </w:rPr>
              <w:t>jane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@pigeondistrictlibrary.com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="00211DCE">
              <w:rPr>
                <w:noProof/>
                <w:sz w:val="20"/>
                <w:szCs w:val="20"/>
                <w:lang w:val="fr-FR"/>
              </w:rPr>
              <w:t xml:space="preserve">   Stephanie B</w:t>
            </w:r>
            <w:r w:rsidR="00B97704">
              <w:rPr>
                <w:noProof/>
                <w:sz w:val="20"/>
                <w:szCs w:val="20"/>
                <w:lang w:val="fr-FR"/>
              </w:rPr>
              <w:t>uckey</w:t>
            </w:r>
            <w:r>
              <w:rPr>
                <w:noProof/>
                <w:sz w:val="20"/>
                <w:szCs w:val="20"/>
                <w:lang w:val="fr-FR"/>
              </w:rPr>
              <w:t xml:space="preserve"> / </w:t>
            </w:r>
            <w:r w:rsidRPr="001D3AFE">
              <w:rPr>
                <w:noProof/>
                <w:sz w:val="20"/>
                <w:szCs w:val="20"/>
                <w:lang w:val="fr-FR"/>
              </w:rPr>
              <w:t>ill@pigeondistrictlibrary.com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http://www.pigeondistrictlibrary.com</w:t>
            </w:r>
          </w:p>
          <w:p w:rsidR="00803220" w:rsidRPr="00C0412C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Pr="001D3AFE">
              <w:rPr>
                <w:noProof/>
                <w:sz w:val="18"/>
                <w:szCs w:val="20"/>
                <w:lang w:val="fr-FR"/>
              </w:rPr>
              <w:t>http://valcat.vlc.lib.mi.us/ipac20/ipac.jsp?profile=pgn</w:t>
            </w:r>
          </w:p>
          <w:p w:rsidR="00803220" w:rsidRPr="007664D3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spacing w:before="144" w:after="144"/>
              <w:ind w:left="165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PGN</w:t>
            </w:r>
            <w:r>
              <w:tab/>
            </w:r>
            <w:r>
              <w:tab/>
            </w:r>
            <w:r w:rsidRPr="001D3AFE">
              <w:t>zv265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A619E3" w:rsidRDefault="00803220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5532E9" w:rsidRDefault="00803220">
            <w:pPr>
              <w:tabs>
                <w:tab w:val="left" w:pos="1710"/>
              </w:tabs>
              <w:ind w:left="158" w:right="158"/>
              <w:rPr>
                <w:noProof/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9:00 - </w:t>
            </w:r>
            <w:r w:rsidR="00B97704">
              <w:rPr>
                <w:noProof/>
                <w:sz w:val="20"/>
                <w:szCs w:val="20"/>
              </w:rPr>
              <w:t xml:space="preserve">2:00 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Huron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803220" w:rsidRPr="006612EC" w:rsidRDefault="00A84744" w:rsidP="00A84744">
            <w:pPr>
              <w:tabs>
                <w:tab w:val="left" w:pos="1710"/>
              </w:tabs>
              <w:ind w:left="153" w:right="153"/>
              <w:jc w:val="right"/>
              <w:rPr>
                <w:sz w:val="20"/>
                <w:szCs w:val="20"/>
              </w:rPr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lastRenderedPageBreak/>
              <w:t>Port Austin</w:t>
            </w:r>
            <w:r>
              <w:tab/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Port Austin Township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114 Railroad St.Box 325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Port Austin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48467-0325</w:t>
            </w:r>
          </w:p>
          <w:p w:rsidR="00803220" w:rsidRDefault="00803220" w:rsidP="002307C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738-7212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738-7983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Mary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Jaworski</w:t>
            </w:r>
            <w:r w:rsidRPr="00BD140C">
              <w:rPr>
                <w:sz w:val="20"/>
                <w:szCs w:val="20"/>
              </w:rPr>
              <w:t xml:space="preserve"> / </w:t>
            </w:r>
            <w:r w:rsidR="00DF3601" w:rsidRPr="00DF3601">
              <w:rPr>
                <w:iCs/>
                <w:noProof/>
                <w:sz w:val="20"/>
                <w:szCs w:val="20"/>
              </w:rPr>
              <w:t>patl114@yahoo.com</w:t>
            </w:r>
          </w:p>
          <w:p w:rsidR="00DF3601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Mary Jaworski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="00DF3601" w:rsidRPr="00DF3601">
              <w:rPr>
                <w:iCs/>
                <w:noProof/>
                <w:sz w:val="20"/>
                <w:szCs w:val="20"/>
              </w:rPr>
              <w:t>patl114@yahoo.com</w:t>
            </w:r>
            <w:r w:rsidR="00DF3601"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="00E254B8" w:rsidRPr="00E254B8">
              <w:rPr>
                <w:noProof/>
                <w:sz w:val="20"/>
                <w:szCs w:val="20"/>
                <w:lang w:val="fr-FR"/>
              </w:rPr>
              <w:t>http://www.portaustinlibrary.org</w:t>
            </w:r>
            <w:r w:rsidR="00E254B8">
              <w:rPr>
                <w:noProof/>
                <w:sz w:val="20"/>
                <w:szCs w:val="20"/>
                <w:lang w:val="fr-FR"/>
              </w:rPr>
              <w:br/>
              <w:t xml:space="preserve">Catalog : </w:t>
            </w:r>
            <w:r w:rsidR="00E254B8" w:rsidRPr="00E254B8">
              <w:rPr>
                <w:noProof/>
                <w:sz w:val="20"/>
                <w:szCs w:val="20"/>
                <w:lang w:val="fr-FR"/>
              </w:rPr>
              <w:t>http://patl-verso.auto-graphics.com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 w:right="153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3"/>
            </w:pPr>
            <w:r w:rsidRPr="001D3AFE">
              <w:t>POR</w:t>
            </w:r>
            <w:r>
              <w:tab/>
            </w:r>
            <w:r>
              <w:tab/>
            </w:r>
            <w:r w:rsidRPr="001D3AFE">
              <w:t>zv272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10:00 - 12:00, 1:00 - 5:00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10:00 - 12:00, 1:00 - 8:00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1:00 - 4:00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10:00 - 2:00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Huron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696C9F" w:rsidRDefault="00803220" w:rsidP="008E10FC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 w:rsidR="00696C9F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803220" w:rsidRDefault="00696C9F" w:rsidP="00696C9F">
            <w:pPr>
              <w:tabs>
                <w:tab w:val="left" w:pos="705"/>
                <w:tab w:val="left" w:pos="1440"/>
              </w:tabs>
              <w:ind w:left="165" w:right="153"/>
              <w:jc w:val="right"/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Port Sanilac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Sanilac District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7130 Main</w:t>
            </w:r>
            <w:r w:rsidR="004C63DB">
              <w:rPr>
                <w:noProof/>
              </w:rPr>
              <w:br/>
            </w:r>
            <w:r>
              <w:rPr>
                <w:noProof/>
              </w:rPr>
              <w:t>Box 525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Port Sanilac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48469-0525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(810) 622-8623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(810) 622-9041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Beverly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Dear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sanilacdistrictlibrary@yahoo.com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="004C63DB">
              <w:rPr>
                <w:noProof/>
                <w:sz w:val="20"/>
                <w:szCs w:val="20"/>
                <w:lang w:val="fr-FR"/>
              </w:rPr>
              <w:t xml:space="preserve">   </w:t>
            </w:r>
            <w:r w:rsidR="00D94DA4">
              <w:t>Marjorie Frugé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psa_ill@yahoo.com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http://sanilacdistrictlibrary.lib.mi.us</w:t>
            </w:r>
          </w:p>
          <w:p w:rsidR="00803220" w:rsidRPr="00C0412C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="004C63DB">
              <w:rPr>
                <w:noProof/>
                <w:sz w:val="18"/>
                <w:szCs w:val="20"/>
                <w:lang w:val="fr-FR"/>
              </w:rPr>
              <w:t>http://sdl-verso.auto-graphics.com/MVC</w:t>
            </w: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3220" w:rsidRPr="00396D63" w:rsidRDefault="00803220" w:rsidP="009B6DCB">
            <w:pPr>
              <w:pStyle w:val="Heading3"/>
            </w:pPr>
            <w:r w:rsidRPr="001D3AFE">
              <w:t>PSA</w:t>
            </w:r>
            <w:r>
              <w:tab/>
            </w:r>
            <w:r>
              <w:tab/>
            </w:r>
            <w:r w:rsidRPr="001D3AFE">
              <w:t>zv274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11:00 - </w:t>
            </w:r>
            <w:r w:rsidR="004C63DB">
              <w:rPr>
                <w:noProof/>
                <w:sz w:val="20"/>
                <w:szCs w:val="20"/>
              </w:rPr>
              <w:t>7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11:00 - 5:00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="004C63DB">
              <w:rPr>
                <w:noProof/>
                <w:sz w:val="20"/>
                <w:szCs w:val="20"/>
              </w:rPr>
              <w:t>11:00 - 7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11:00 - 5:00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11:00 - 5:00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11:00 - 2:00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Sanilac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Default="00A84744" w:rsidP="00A84744">
            <w:pPr>
              <w:tabs>
                <w:tab w:val="left" w:pos="1710"/>
              </w:tabs>
              <w:ind w:left="158" w:right="158"/>
              <w:jc w:val="right"/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491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1D3AFE">
              <w:rPr>
                <w:noProof/>
              </w:rPr>
              <w:t>Reese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Reese Unity District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2065 Gates Street</w:t>
            </w:r>
            <w:r>
              <w:tab/>
            </w:r>
          </w:p>
          <w:p w:rsidR="00803220" w:rsidRDefault="00803220" w:rsidP="002307CD">
            <w:pPr>
              <w:ind w:left="165" w:right="158"/>
            </w:pPr>
            <w:r>
              <w:rPr>
                <w:noProof/>
              </w:rPr>
              <w:t>PO Box 413</w:t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Reese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48757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989-868-4120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989-868-4123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803220" w:rsidRDefault="008B7762" w:rsidP="00FD79F1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Interim </w:t>
            </w:r>
            <w:r w:rsidR="00803220" w:rsidRPr="00BD140C">
              <w:rPr>
                <w:sz w:val="20"/>
                <w:szCs w:val="20"/>
              </w:rPr>
              <w:t xml:space="preserve">Director: </w:t>
            </w:r>
            <w:r>
              <w:rPr>
                <w:sz w:val="20"/>
                <w:szCs w:val="20"/>
              </w:rPr>
              <w:t xml:space="preserve">  Danielle Reid </w:t>
            </w:r>
            <w:r w:rsidR="00803220" w:rsidRPr="00BD140C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dreid</w:t>
            </w:r>
            <w:r w:rsidR="00803220" w:rsidRPr="001D3AFE">
              <w:rPr>
                <w:iCs/>
                <w:noProof/>
                <w:sz w:val="20"/>
                <w:szCs w:val="20"/>
                <w:lang w:val="fr-FR"/>
              </w:rPr>
              <w:t>@reeseunitylibrary.org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Karen Kern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kk@reeseunitylibrary.org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http://www.reeseunitylibrary.org/</w:t>
            </w:r>
          </w:p>
          <w:p w:rsidR="00803220" w:rsidRPr="00C0412C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="00124DE1" w:rsidRPr="00124DE1">
              <w:rPr>
                <w:noProof/>
                <w:sz w:val="18"/>
                <w:szCs w:val="20"/>
                <w:lang w:val="fr-FR"/>
              </w:rPr>
              <w:t>http://catalog.reeseunitylibrary.org:81/</w:t>
            </w:r>
          </w:p>
          <w:p w:rsidR="00803220" w:rsidRPr="007664D3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spacing w:before="144" w:after="144"/>
              <w:ind w:left="165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REE</w:t>
            </w:r>
            <w:r>
              <w:tab/>
            </w:r>
            <w:r>
              <w:tab/>
            </w:r>
            <w:r w:rsidRPr="001D3AFE">
              <w:t>ZV281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am - 7:00 p.m.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am - 7:00 p.m.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am - 7:00 p.m.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am - 7:00 p.m.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am - 4:00 p.m.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="008B7762">
              <w:rPr>
                <w:sz w:val="20"/>
                <w:szCs w:val="20"/>
              </w:rPr>
              <w:t xml:space="preserve">  </w:t>
            </w:r>
            <w:r w:rsidRPr="001D3AFE">
              <w:rPr>
                <w:noProof/>
                <w:sz w:val="20"/>
                <w:szCs w:val="20"/>
              </w:rPr>
              <w:t>9:00 am - 1:00 p.m.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Tuscola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Pr="006612EC" w:rsidRDefault="00A84744" w:rsidP="00A84744">
            <w:pPr>
              <w:tabs>
                <w:tab w:val="left" w:pos="1710"/>
              </w:tabs>
              <w:ind w:left="153" w:right="153"/>
              <w:jc w:val="right"/>
              <w:rPr>
                <w:sz w:val="20"/>
                <w:szCs w:val="20"/>
              </w:rPr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lastRenderedPageBreak/>
              <w:t>Sandusky</w:t>
            </w:r>
            <w:r>
              <w:tab/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Sandusky District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55 East Sanilac Road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Sandusky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48471</w:t>
            </w:r>
          </w:p>
          <w:p w:rsidR="00803220" w:rsidRDefault="00803220" w:rsidP="002307C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(810) 648-2644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(810) 648-1904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Gail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Nartker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gnartker@sandusky.lib.mi.us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Gail Nartker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interloan@sandusky.lib.mi.us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http://www.sandusky.lib.mi.us</w:t>
            </w: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="00445BB2" w:rsidRPr="00445BB2">
              <w:rPr>
                <w:noProof/>
                <w:sz w:val="18"/>
                <w:szCs w:val="20"/>
                <w:lang w:val="fr-FR"/>
              </w:rPr>
              <w:t>http://www.sandusky.lib.mi.us:81/winnebago/search/search.asp</w:t>
            </w:r>
          </w:p>
          <w:p w:rsidR="00803220" w:rsidRDefault="00803220" w:rsidP="002307CD">
            <w:pPr>
              <w:ind w:left="165" w:right="153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3"/>
            </w:pPr>
            <w:r w:rsidRPr="001D3AFE">
              <w:t>SAN</w:t>
            </w:r>
            <w:r>
              <w:tab/>
            </w:r>
            <w:r>
              <w:tab/>
            </w:r>
            <w:r w:rsidRPr="001D3AFE">
              <w:t>zv302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="00BE1394" w:rsidRPr="00BE1394">
              <w:rPr>
                <w:noProof/>
                <w:sz w:val="20"/>
                <w:szCs w:val="20"/>
              </w:rPr>
              <w:t>9:00 - 6:00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="00BE1394" w:rsidRPr="00BE1394">
              <w:rPr>
                <w:noProof/>
                <w:sz w:val="20"/>
                <w:szCs w:val="20"/>
              </w:rPr>
              <w:t>9:00 - 6:00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="00BE1394" w:rsidRPr="00BE1394">
              <w:rPr>
                <w:noProof/>
                <w:sz w:val="20"/>
                <w:szCs w:val="20"/>
              </w:rPr>
              <w:t>9:00 - 6:00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="00BE1394" w:rsidRPr="00BE1394">
              <w:rPr>
                <w:noProof/>
                <w:sz w:val="20"/>
                <w:szCs w:val="20"/>
              </w:rPr>
              <w:t>9:00 - 6:00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="00BE1394" w:rsidRPr="00BE1394">
              <w:rPr>
                <w:noProof/>
                <w:sz w:val="20"/>
                <w:szCs w:val="20"/>
              </w:rPr>
              <w:t>9:00 - 6:00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="00BE1394" w:rsidRPr="00BE1394">
              <w:rPr>
                <w:noProof/>
                <w:sz w:val="20"/>
                <w:szCs w:val="20"/>
              </w:rPr>
              <w:t xml:space="preserve">9:00 - </w:t>
            </w:r>
            <w:r w:rsidR="00BE1394">
              <w:rPr>
                <w:noProof/>
                <w:sz w:val="20"/>
                <w:szCs w:val="20"/>
              </w:rPr>
              <w:t>1</w:t>
            </w:r>
            <w:r w:rsidR="00BE1394" w:rsidRPr="00BE1394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Sanilac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Default="00A84744" w:rsidP="00A84744">
            <w:pPr>
              <w:tabs>
                <w:tab w:val="left" w:pos="705"/>
                <w:tab w:val="left" w:pos="1440"/>
              </w:tabs>
              <w:ind w:left="165" w:right="153"/>
              <w:jc w:val="right"/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Sebewaing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Sebewaing Township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41 N. Center St.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Sebewaing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48759-1406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883-3520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883-3520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Margo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Bonini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sebewainglibrary@att.net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Angela Pike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seblibloan@att.net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http://www.sebewainglibrary.org/</w:t>
            </w:r>
          </w:p>
          <w:p w:rsidR="00803220" w:rsidRPr="00C0412C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3220" w:rsidRPr="00396D63" w:rsidRDefault="00803220" w:rsidP="009B6DCB">
            <w:pPr>
              <w:pStyle w:val="Heading3"/>
            </w:pPr>
            <w:r w:rsidRPr="001D3AFE">
              <w:t>SEB</w:t>
            </w:r>
            <w:r>
              <w:tab/>
            </w:r>
            <w:r>
              <w:tab/>
            </w:r>
            <w:r w:rsidRPr="001D3AFE">
              <w:t>zv306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10:00 - 1:00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Huron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Default="00A84744" w:rsidP="00A84744">
            <w:pPr>
              <w:tabs>
                <w:tab w:val="left" w:pos="1710"/>
              </w:tabs>
              <w:ind w:left="158" w:right="158"/>
              <w:jc w:val="right"/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491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1D3AFE">
              <w:rPr>
                <w:noProof/>
              </w:rPr>
              <w:t>St. Charles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St. Charles District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104 W. Spruce St.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St. Charles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48655-1238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865-9371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865-6666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0E062D" w:rsidRDefault="00803220" w:rsidP="000E062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Nannette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Pretzer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n.pretzer@</w:t>
            </w:r>
            <w:r w:rsidR="000E062D" w:rsidRPr="001D3AFE">
              <w:rPr>
                <w:noProof/>
                <w:sz w:val="20"/>
                <w:szCs w:val="20"/>
                <w:lang w:val="fr-FR"/>
              </w:rPr>
              <w:t>stcharlesdistrictlibrary.org</w:t>
            </w:r>
          </w:p>
          <w:p w:rsidR="000E062D" w:rsidRDefault="00803220" w:rsidP="000E062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Jenny Stroik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</w:t>
            </w:r>
            <w:r w:rsidR="000E062D">
              <w:rPr>
                <w:noProof/>
                <w:sz w:val="20"/>
                <w:szCs w:val="20"/>
                <w:lang w:val="fr-FR"/>
              </w:rPr>
              <w:t xml:space="preserve"> i</w:t>
            </w:r>
            <w:r w:rsidR="00CC6761">
              <w:rPr>
                <w:noProof/>
                <w:sz w:val="20"/>
                <w:szCs w:val="20"/>
                <w:lang w:val="fr-FR"/>
              </w:rPr>
              <w:t>nfo</w:t>
            </w:r>
            <w:r w:rsidR="000E062D">
              <w:rPr>
                <w:noProof/>
                <w:sz w:val="20"/>
                <w:szCs w:val="20"/>
                <w:lang w:val="fr-FR"/>
              </w:rPr>
              <w:t>@</w:t>
            </w:r>
            <w:r w:rsidR="000E062D" w:rsidRPr="001D3AFE">
              <w:rPr>
                <w:noProof/>
                <w:sz w:val="20"/>
                <w:szCs w:val="20"/>
                <w:lang w:val="fr-FR"/>
              </w:rPr>
              <w:t>.stcharlesdistrictlibrary.org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http://www.stcharlesdistrictlibrary.org</w:t>
            </w:r>
          </w:p>
          <w:p w:rsidR="00803220" w:rsidRPr="00C0412C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Pr="001D3AFE">
              <w:rPr>
                <w:noProof/>
                <w:sz w:val="18"/>
                <w:szCs w:val="20"/>
                <w:lang w:val="fr-FR"/>
              </w:rPr>
              <w:t>http://valcat.vlc.lib.mi.us/ipac20/ipac.jsp?profile=stc</w:t>
            </w:r>
          </w:p>
          <w:p w:rsidR="00803220" w:rsidRPr="007664D3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spacing w:before="144" w:after="144"/>
              <w:ind w:left="165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SCH</w:t>
            </w:r>
            <w:r>
              <w:tab/>
            </w:r>
            <w:r>
              <w:tab/>
            </w:r>
            <w:r w:rsidRPr="001D3AFE">
              <w:t>zv294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10:00 - 7:00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10:00 - 2:00 (Closed Summer)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Saginaw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Pr="006612EC" w:rsidRDefault="00A84744" w:rsidP="00A84744">
            <w:pPr>
              <w:tabs>
                <w:tab w:val="left" w:pos="1710"/>
              </w:tabs>
              <w:ind w:left="153" w:right="153"/>
              <w:jc w:val="right"/>
              <w:rPr>
                <w:sz w:val="20"/>
                <w:szCs w:val="20"/>
              </w:rPr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lastRenderedPageBreak/>
              <w:t>St. Johns</w:t>
            </w:r>
            <w:r>
              <w:tab/>
            </w:r>
            <w:r>
              <w:tab/>
            </w:r>
          </w:p>
          <w:p w:rsidR="00803220" w:rsidRPr="00802125" w:rsidRDefault="00CB5A5D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t>Briggs District</w:t>
            </w:r>
            <w:r w:rsidR="00803220" w:rsidRPr="00802125">
              <w:rPr>
                <w:rFonts w:cs="Arial"/>
                <w:noProof/>
                <w:lang w:val="en-US" w:eastAsia="en-US"/>
              </w:rPr>
              <w:t xml:space="preserve"> Library</w:t>
            </w:r>
            <w:r w:rsidR="00803220"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108 E. Railroad St.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St. Johns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48879-1533</w:t>
            </w:r>
          </w:p>
          <w:p w:rsidR="00803220" w:rsidRDefault="00803220" w:rsidP="002307C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989-224-4702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989-224-1205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Pr="0052528E" w:rsidRDefault="00803220" w:rsidP="0052528E">
            <w:pPr>
              <w:tabs>
                <w:tab w:val="left" w:pos="1440"/>
                <w:tab w:val="left" w:pos="2520"/>
              </w:tabs>
              <w:ind w:left="165" w:right="153"/>
              <w:rPr>
                <w:noProof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="0052528E">
              <w:rPr>
                <w:noProof/>
                <w:sz w:val="20"/>
                <w:szCs w:val="20"/>
              </w:rPr>
              <w:t>Sara B. Morrison</w:t>
            </w:r>
            <w:r w:rsidRPr="00BD140C">
              <w:rPr>
                <w:sz w:val="20"/>
                <w:szCs w:val="20"/>
              </w:rPr>
              <w:t xml:space="preserve"> /</w:t>
            </w:r>
            <w:r w:rsidR="00E57626">
              <w:rPr>
                <w:sz w:val="20"/>
                <w:szCs w:val="20"/>
              </w:rPr>
              <w:t xml:space="preserve"> director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@briggs</w:t>
            </w:r>
            <w:r w:rsidR="008B797D">
              <w:rPr>
                <w:iCs/>
                <w:noProof/>
                <w:sz w:val="20"/>
                <w:szCs w:val="20"/>
                <w:lang w:val="fr-FR"/>
              </w:rPr>
              <w:t>districtl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ibrary.org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="008B797D">
              <w:rPr>
                <w:noProof/>
                <w:sz w:val="20"/>
                <w:szCs w:val="20"/>
                <w:lang w:val="fr-FR"/>
              </w:rPr>
              <w:t xml:space="preserve">  Pat Beck</w:t>
            </w:r>
            <w:r w:rsidR="00E57626">
              <w:rPr>
                <w:noProof/>
                <w:sz w:val="20"/>
                <w:szCs w:val="20"/>
                <w:lang w:val="fr-FR"/>
              </w:rPr>
              <w:t xml:space="preserve"> / </w:t>
            </w:r>
            <w:r w:rsidR="008B797D">
              <w:rPr>
                <w:noProof/>
                <w:sz w:val="20"/>
                <w:szCs w:val="20"/>
                <w:lang w:val="fr-FR"/>
              </w:rPr>
              <w:t>pbeck@briggsdistrict</w:t>
            </w:r>
            <w:r w:rsidRPr="001D3AFE">
              <w:rPr>
                <w:noProof/>
                <w:sz w:val="20"/>
                <w:szCs w:val="20"/>
                <w:lang w:val="fr-FR"/>
              </w:rPr>
              <w:t>library.org</w:t>
            </w:r>
          </w:p>
          <w:p w:rsidR="008B797D" w:rsidRDefault="00803220" w:rsidP="008B797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</w:t>
            </w:r>
            <w:r w:rsidR="008B797D">
              <w:rPr>
                <w:noProof/>
                <w:sz w:val="20"/>
                <w:szCs w:val="20"/>
                <w:lang w:val="fr-FR"/>
              </w:rPr>
              <w:t xml:space="preserve"> briggsdistrict</w:t>
            </w:r>
            <w:r w:rsidR="008B797D" w:rsidRPr="001D3AFE">
              <w:rPr>
                <w:noProof/>
                <w:sz w:val="20"/>
                <w:szCs w:val="20"/>
                <w:lang w:val="fr-FR"/>
              </w:rPr>
              <w:t>library.org</w:t>
            </w:r>
          </w:p>
          <w:p w:rsidR="00803220" w:rsidRDefault="008B797D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Catalog:  </w:t>
            </w:r>
            <w:r w:rsidRPr="008B797D">
              <w:rPr>
                <w:sz w:val="20"/>
                <w:szCs w:val="20"/>
              </w:rPr>
              <w:t>https://briggs-verso.auto-graphics.com/mvc</w:t>
            </w: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 w:right="153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3"/>
            </w:pPr>
            <w:r w:rsidRPr="001D3AFE">
              <w:t>STJ</w:t>
            </w:r>
            <w:r>
              <w:tab/>
            </w:r>
            <w:r>
              <w:tab/>
            </w:r>
            <w:r w:rsidRPr="001D3AFE">
              <w:t>ZV298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9:30 - 8:00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9:30 - 8:00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9:30 - 8:00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9:30 - 8:00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="00C8409E">
              <w:rPr>
                <w:noProof/>
                <w:sz w:val="20"/>
                <w:szCs w:val="20"/>
              </w:rPr>
              <w:t>9:30 - 5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9:30 - 1:00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Clinton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4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Default="00A84744" w:rsidP="00A84744">
            <w:pPr>
              <w:tabs>
                <w:tab w:val="left" w:pos="705"/>
                <w:tab w:val="left" w:pos="1440"/>
              </w:tabs>
              <w:ind w:left="165" w:right="153"/>
              <w:jc w:val="right"/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St. Louis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Theodore A. Cutler Memorial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312 Michigan Ave.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St. Louis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48880-1337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681-5141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681-2077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3D4051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Director:         </w:t>
            </w:r>
            <w:r>
              <w:rPr>
                <w:noProof/>
                <w:sz w:val="20"/>
                <w:szCs w:val="20"/>
              </w:rPr>
              <w:t xml:space="preserve">Jessica Little / </w:t>
            </w:r>
            <w:r w:rsidR="00C8409E">
              <w:rPr>
                <w:noProof/>
                <w:sz w:val="20"/>
                <w:szCs w:val="20"/>
              </w:rPr>
              <w:t>cutlerlibrary@live.com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="00C8409E">
              <w:rPr>
                <w:noProof/>
                <w:sz w:val="20"/>
                <w:szCs w:val="20"/>
                <w:lang w:val="fr-FR"/>
              </w:rPr>
              <w:t>Josh Benson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="00C8409E">
              <w:rPr>
                <w:noProof/>
                <w:sz w:val="20"/>
                <w:szCs w:val="20"/>
                <w:lang w:val="fr-FR"/>
              </w:rPr>
              <w:t>c</w:t>
            </w:r>
            <w:r w:rsidR="006A4DB7" w:rsidRPr="006A4DB7">
              <w:rPr>
                <w:noProof/>
                <w:sz w:val="20"/>
                <w:szCs w:val="20"/>
                <w:lang w:val="fr-FR"/>
              </w:rPr>
              <w:t>utler</w:t>
            </w:r>
            <w:r w:rsidR="00C8409E">
              <w:rPr>
                <w:noProof/>
                <w:sz w:val="20"/>
                <w:szCs w:val="20"/>
                <w:lang w:val="fr-FR"/>
              </w:rPr>
              <w:t>l</w:t>
            </w:r>
            <w:r w:rsidR="006A4DB7" w:rsidRPr="006A4DB7">
              <w:rPr>
                <w:noProof/>
                <w:sz w:val="20"/>
                <w:szCs w:val="20"/>
                <w:lang w:val="fr-FR"/>
              </w:rPr>
              <w:t>ibrary</w:t>
            </w:r>
            <w:r w:rsidR="00C8409E">
              <w:rPr>
                <w:noProof/>
                <w:sz w:val="20"/>
                <w:szCs w:val="20"/>
                <w:lang w:val="fr-FR"/>
              </w:rPr>
              <w:t>t</w:t>
            </w:r>
            <w:r w:rsidR="006A4DB7" w:rsidRPr="006A4DB7">
              <w:rPr>
                <w:noProof/>
                <w:sz w:val="20"/>
                <w:szCs w:val="20"/>
                <w:lang w:val="fr-FR"/>
              </w:rPr>
              <w:t xml:space="preserve">ech@gmail.com </w:t>
            </w:r>
            <w:r w:rsidR="00C8409E">
              <w:rPr>
                <w:noProof/>
                <w:sz w:val="20"/>
                <w:szCs w:val="20"/>
                <w:lang w:val="fr-FR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="00CB20D7" w:rsidRPr="00CB20D7">
              <w:rPr>
                <w:noProof/>
                <w:sz w:val="20"/>
                <w:szCs w:val="20"/>
                <w:lang w:val="fr-FR"/>
              </w:rPr>
              <w:t>http://www.stlouismi.com/1/stlouis/library.asp</w:t>
            </w:r>
          </w:p>
          <w:p w:rsidR="00CB20D7" w:rsidRDefault="00CB20D7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 xml:space="preserve">Catalog :  </w:t>
            </w:r>
            <w:r w:rsidRPr="00CB20D7">
              <w:rPr>
                <w:sz w:val="20"/>
              </w:rPr>
              <w:t>http://tacml-verso.auto-graphics.com </w:t>
            </w:r>
          </w:p>
          <w:p w:rsidR="00803220" w:rsidRPr="00C0412C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3220" w:rsidRPr="00396D63" w:rsidRDefault="00803220" w:rsidP="009B6DCB">
            <w:pPr>
              <w:pStyle w:val="Heading3"/>
            </w:pPr>
            <w:r w:rsidRPr="001D3AFE">
              <w:t>STL</w:t>
            </w:r>
            <w:r>
              <w:tab/>
            </w:r>
            <w:r>
              <w:tab/>
            </w:r>
            <w:r w:rsidRPr="001D3AFE">
              <w:t>ZV300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10:00 - </w:t>
            </w:r>
            <w:r w:rsidR="006A4DB7">
              <w:rPr>
                <w:noProof/>
                <w:sz w:val="20"/>
                <w:szCs w:val="20"/>
              </w:rPr>
              <w:t>7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10:00 - </w:t>
            </w:r>
            <w:r w:rsidR="006A4DB7">
              <w:rPr>
                <w:noProof/>
                <w:sz w:val="20"/>
                <w:szCs w:val="20"/>
              </w:rPr>
              <w:t>7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="006A4DB7">
              <w:rPr>
                <w:noProof/>
                <w:sz w:val="20"/>
                <w:szCs w:val="20"/>
              </w:rPr>
              <w:t>10:00 - 5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10:00 - </w:t>
            </w:r>
            <w:r w:rsidR="006A4DB7">
              <w:rPr>
                <w:noProof/>
                <w:sz w:val="20"/>
                <w:szCs w:val="20"/>
              </w:rPr>
              <w:t>7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</w:t>
            </w:r>
            <w:r w:rsidR="006A4DB7">
              <w:rPr>
                <w:noProof/>
                <w:sz w:val="20"/>
                <w:szCs w:val="20"/>
              </w:rPr>
              <w:t>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="006A4DB7" w:rsidRPr="006A4DB7">
              <w:rPr>
                <w:noProof/>
                <w:sz w:val="20"/>
                <w:szCs w:val="20"/>
              </w:rPr>
              <w:t>10:00 - 2:00</w:t>
            </w:r>
            <w:r w:rsidR="006A4DB7">
              <w:rPr>
                <w:noProof/>
                <w:sz w:val="20"/>
                <w:szCs w:val="20"/>
              </w:rPr>
              <w:t xml:space="preserve"> (closed</w:t>
            </w:r>
            <w:r w:rsidR="006A4DB7" w:rsidRPr="006A4DB7">
              <w:rPr>
                <w:noProof/>
                <w:sz w:val="20"/>
                <w:szCs w:val="20"/>
              </w:rPr>
              <w:t xml:space="preserve"> </w:t>
            </w:r>
            <w:r w:rsidR="00C8409E">
              <w:rPr>
                <w:noProof/>
                <w:sz w:val="20"/>
                <w:szCs w:val="20"/>
              </w:rPr>
              <w:t>summer</w:t>
            </w:r>
            <w:r w:rsidR="006A4DB7" w:rsidRPr="006A4DB7">
              <w:rPr>
                <w:noProof/>
                <w:sz w:val="20"/>
                <w:szCs w:val="20"/>
              </w:rPr>
              <w:t xml:space="preserve">) </w:t>
            </w:r>
            <w:r w:rsidR="006A4DB7">
              <w:rPr>
                <w:noProof/>
                <w:sz w:val="20"/>
                <w:szCs w:val="20"/>
              </w:rPr>
              <w:br/>
            </w: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Gratiot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03220" w:rsidRDefault="00803220" w:rsidP="008E10FC">
            <w:pPr>
              <w:tabs>
                <w:tab w:val="left" w:pos="1710"/>
              </w:tabs>
              <w:ind w:left="158" w:right="158"/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</w:tc>
      </w:tr>
      <w:tr w:rsidR="00803220" w:rsidTr="00C0412C">
        <w:trPr>
          <w:cantSplit/>
          <w:trHeight w:hRule="exact" w:val="4491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1D3AFE">
              <w:rPr>
                <w:noProof/>
              </w:rPr>
              <w:t>Thomas Township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Thomas Township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8207 Shields Dr.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Saginaw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48609-4814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781-3770</w:t>
            </w:r>
            <w:r>
              <w:rPr>
                <w:b/>
                <w:bCs/>
              </w:rPr>
              <w:t xml:space="preserve">  </w:t>
            </w:r>
            <w:r>
              <w:rPr>
                <w:noProof/>
              </w:rPr>
              <w:t>Ext.</w:t>
            </w:r>
            <w:r w:rsidRPr="001D3AFE">
              <w:rPr>
                <w:b/>
                <w:bCs/>
                <w:noProof/>
              </w:rPr>
              <w:t>ext 204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781-3881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803220" w:rsidRDefault="00803220" w:rsidP="00FD79F1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Tari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Dusek</w:t>
            </w:r>
            <w:r w:rsidRPr="00BD140C">
              <w:rPr>
                <w:sz w:val="20"/>
                <w:szCs w:val="20"/>
              </w:rPr>
              <w:t xml:space="preserve">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tld_ttl@hotmail.com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Tari Dusek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Pr="001D3AFE">
              <w:rPr>
                <w:noProof/>
                <w:sz w:val="20"/>
                <w:szCs w:val="20"/>
                <w:lang w:val="fr-FR"/>
              </w:rPr>
              <w:t>tho_interloans@yahoo.com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="00852F83" w:rsidRPr="00852F83">
              <w:rPr>
                <w:noProof/>
                <w:sz w:val="20"/>
                <w:szCs w:val="20"/>
                <w:lang w:val="fr-FR"/>
              </w:rPr>
              <w:t>http://www.thomastownshiplibrary.org</w:t>
            </w:r>
          </w:p>
          <w:p w:rsidR="00852F83" w:rsidRDefault="00852F83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val="fr-FR"/>
              </w:rPr>
              <w:t xml:space="preserve">Catalog : </w:t>
            </w:r>
            <w:r w:rsidRPr="00852F83">
              <w:rPr>
                <w:noProof/>
                <w:sz w:val="20"/>
                <w:szCs w:val="20"/>
                <w:lang w:val="fr-FR"/>
              </w:rPr>
              <w:t>https://thomastownshiplibrary.follettdestiny.com/</w:t>
            </w:r>
          </w:p>
          <w:p w:rsidR="00852F83" w:rsidRDefault="00852F83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Pr="00C0412C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</w:p>
          <w:p w:rsidR="00803220" w:rsidRPr="007664D3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spacing w:before="144" w:after="144"/>
              <w:ind w:left="165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THO</w:t>
            </w:r>
            <w:r>
              <w:tab/>
            </w:r>
            <w:r>
              <w:tab/>
            </w:r>
            <w:r w:rsidRPr="001D3AFE">
              <w:t>zv293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1:00 - 5:00 (Oct. - Apr)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Saginaw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Pr="006612EC" w:rsidRDefault="00A84744" w:rsidP="00A84744">
            <w:pPr>
              <w:tabs>
                <w:tab w:val="left" w:pos="1710"/>
              </w:tabs>
              <w:ind w:left="153" w:right="153"/>
              <w:jc w:val="right"/>
              <w:rPr>
                <w:sz w:val="20"/>
                <w:szCs w:val="20"/>
              </w:rPr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lastRenderedPageBreak/>
              <w:t>Ubly</w:t>
            </w:r>
            <w:r>
              <w:tab/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Sleeper Public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2236 Main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Ubly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48475-9726</w:t>
            </w:r>
          </w:p>
          <w:p w:rsidR="00803220" w:rsidRDefault="00803220" w:rsidP="002307C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658-8901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658-8788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Barbara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Butch</w:t>
            </w:r>
            <w:r w:rsidRPr="00BD140C">
              <w:rPr>
                <w:sz w:val="20"/>
                <w:szCs w:val="20"/>
              </w:rPr>
              <w:t xml:space="preserve"> / </w:t>
            </w:r>
            <w:r w:rsidR="00B62F3E" w:rsidRPr="00B62F3E">
              <w:rPr>
                <w:iCs/>
                <w:noProof/>
                <w:sz w:val="20"/>
                <w:szCs w:val="20"/>
                <w:lang w:val="fr-FR"/>
              </w:rPr>
              <w:t>librarian@ublylibrary.org</w:t>
            </w:r>
          </w:p>
          <w:p w:rsidR="00B62F3E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Barbara Butch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</w:t>
            </w:r>
            <w:r w:rsidR="00B62F3E" w:rsidRPr="00A11CCE">
              <w:rPr>
                <w:noProof/>
                <w:sz w:val="20"/>
                <w:szCs w:val="20"/>
                <w:lang w:val="fr-FR"/>
              </w:rPr>
              <w:t>librarian@ublylibrary.org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</w:t>
            </w:r>
            <w:r w:rsidR="00A0749F">
              <w:rPr>
                <w:noProof/>
                <w:sz w:val="20"/>
                <w:szCs w:val="20"/>
                <w:lang w:val="fr-FR"/>
              </w:rPr>
              <w:t>.sleeper.michlibrary.org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 w:right="153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3"/>
            </w:pPr>
            <w:r w:rsidRPr="001D3AFE">
              <w:t>UBL</w:t>
            </w:r>
            <w:r>
              <w:tab/>
            </w:r>
            <w:r>
              <w:tab/>
            </w:r>
            <w:r w:rsidRPr="001D3AFE">
              <w:t>ZV332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10:00 - 2:00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Huron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Default="00A84744" w:rsidP="00A84744">
            <w:pPr>
              <w:tabs>
                <w:tab w:val="left" w:pos="705"/>
                <w:tab w:val="left" w:pos="1440"/>
              </w:tabs>
              <w:ind w:left="165" w:right="153"/>
              <w:jc w:val="right"/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t>Unionville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Columbia Township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6456 Center St.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Unionville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48767-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674-2651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674-2138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Pr="0019311E" w:rsidRDefault="00803220" w:rsidP="0019311E">
            <w:pPr>
              <w:tabs>
                <w:tab w:val="left" w:pos="1440"/>
                <w:tab w:val="left" w:pos="2520"/>
              </w:tabs>
              <w:ind w:left="165" w:right="153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="00E413D1" w:rsidRPr="00E413D1">
              <w:rPr>
                <w:sz w:val="20"/>
                <w:szCs w:val="20"/>
              </w:rPr>
              <w:t>Briynne McCrea</w:t>
            </w:r>
            <w:r w:rsidR="0019311E">
              <w:rPr>
                <w:sz w:val="20"/>
                <w:szCs w:val="20"/>
              </w:rPr>
              <w:t xml:space="preserve">  / </w:t>
            </w:r>
            <w:r w:rsidRPr="001D3AFE">
              <w:rPr>
                <w:iCs/>
                <w:noProof/>
                <w:sz w:val="20"/>
                <w:szCs w:val="20"/>
                <w:lang w:val="fr-FR"/>
              </w:rPr>
              <w:t>columbiatwplib</w:t>
            </w:r>
            <w:r w:rsidR="00A84F85">
              <w:rPr>
                <w:iCs/>
                <w:noProof/>
                <w:sz w:val="20"/>
                <w:szCs w:val="20"/>
                <w:lang w:val="fr-FR"/>
              </w:rPr>
              <w:t>rary@gmail.com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="00250858">
              <w:rPr>
                <w:noProof/>
                <w:sz w:val="20"/>
                <w:szCs w:val="20"/>
                <w:lang w:val="fr-FR"/>
              </w:rPr>
              <w:t xml:space="preserve">   </w:t>
            </w:r>
            <w:r w:rsidR="00E413D1" w:rsidRPr="00E413D1">
              <w:rPr>
                <w:sz w:val="20"/>
                <w:szCs w:val="20"/>
              </w:rPr>
              <w:t>Briynne McCrea</w:t>
            </w:r>
            <w:r w:rsidR="0019311E">
              <w:rPr>
                <w:sz w:val="20"/>
                <w:szCs w:val="20"/>
              </w:rPr>
              <w:t xml:space="preserve">/ </w:t>
            </w:r>
            <w:r w:rsidR="00A84F85">
              <w:rPr>
                <w:noProof/>
                <w:sz w:val="20"/>
                <w:szCs w:val="20"/>
                <w:lang w:val="fr-FR"/>
              </w:rPr>
              <w:t>columbiatwplibrary@gmail.com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http://www.columbiatwplibrary.org</w:t>
            </w:r>
          </w:p>
          <w:p w:rsidR="00803220" w:rsidRPr="00C0412C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3220" w:rsidRPr="00396D63" w:rsidRDefault="00803220" w:rsidP="009B6DCB">
            <w:pPr>
              <w:pStyle w:val="Heading3"/>
            </w:pPr>
            <w:r w:rsidRPr="001D3AFE">
              <w:t>UNI</w:t>
            </w:r>
            <w:r>
              <w:tab/>
            </w:r>
            <w:r>
              <w:tab/>
            </w:r>
            <w:r w:rsidRPr="001D3AFE">
              <w:t>zv333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="00E73D3D">
              <w:rPr>
                <w:sz w:val="20"/>
                <w:szCs w:val="20"/>
              </w:rPr>
              <w:t>10</w:t>
            </w:r>
            <w:r w:rsidRPr="001D3AFE">
              <w:rPr>
                <w:noProof/>
                <w:sz w:val="20"/>
                <w:szCs w:val="20"/>
              </w:rPr>
              <w:t xml:space="preserve">:00 - </w:t>
            </w:r>
            <w:r w:rsidR="00010A22">
              <w:rPr>
                <w:noProof/>
                <w:sz w:val="20"/>
                <w:szCs w:val="20"/>
              </w:rPr>
              <w:t>7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="00E73D3D">
              <w:rPr>
                <w:sz w:val="20"/>
                <w:szCs w:val="20"/>
              </w:rPr>
              <w:t>10</w:t>
            </w:r>
            <w:r w:rsidRPr="001D3AFE">
              <w:rPr>
                <w:noProof/>
                <w:sz w:val="20"/>
                <w:szCs w:val="20"/>
              </w:rPr>
              <w:t xml:space="preserve">:00 - </w:t>
            </w:r>
            <w:r w:rsidR="00514163">
              <w:rPr>
                <w:noProof/>
                <w:sz w:val="20"/>
                <w:szCs w:val="20"/>
              </w:rPr>
              <w:t>7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="00E73D3D">
              <w:rPr>
                <w:sz w:val="20"/>
                <w:szCs w:val="20"/>
              </w:rPr>
              <w:t>10</w:t>
            </w:r>
            <w:r w:rsidRPr="001D3AFE">
              <w:rPr>
                <w:noProof/>
                <w:sz w:val="20"/>
                <w:szCs w:val="20"/>
              </w:rPr>
              <w:t xml:space="preserve">:00 - </w:t>
            </w:r>
            <w:r w:rsidR="00514163">
              <w:rPr>
                <w:noProof/>
                <w:sz w:val="20"/>
                <w:szCs w:val="20"/>
              </w:rPr>
              <w:t>7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="00E73D3D">
              <w:rPr>
                <w:sz w:val="20"/>
                <w:szCs w:val="20"/>
              </w:rPr>
              <w:t>10</w:t>
            </w:r>
            <w:r w:rsidRPr="001D3AFE">
              <w:rPr>
                <w:noProof/>
                <w:sz w:val="20"/>
                <w:szCs w:val="20"/>
              </w:rPr>
              <w:t xml:space="preserve">:00 - </w:t>
            </w:r>
            <w:r w:rsidR="00010A22">
              <w:rPr>
                <w:noProof/>
                <w:sz w:val="20"/>
                <w:szCs w:val="20"/>
              </w:rPr>
              <w:t>7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9:00 - 1:00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Tuscola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Default="00A84744" w:rsidP="00A84744">
            <w:pPr>
              <w:tabs>
                <w:tab w:val="left" w:pos="1710"/>
              </w:tabs>
              <w:ind w:left="158" w:right="158"/>
              <w:jc w:val="right"/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491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1"/>
            </w:pPr>
            <w:r w:rsidRPr="001D3AFE">
              <w:rPr>
                <w:noProof/>
              </w:rPr>
              <w:t>Vassar</w:t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Bullard Sanford Memorial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520 W. Huron Ave.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Vassar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48768-1244</w:t>
            </w:r>
          </w:p>
          <w:p w:rsidR="00803220" w:rsidRDefault="00803220" w:rsidP="008006B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823-2171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823-8573</w:t>
            </w:r>
          </w:p>
          <w:p w:rsidR="00803220" w:rsidRDefault="00803220" w:rsidP="002307CD">
            <w:pPr>
              <w:tabs>
                <w:tab w:val="left" w:pos="1440"/>
                <w:tab w:val="left" w:pos="2520"/>
              </w:tabs>
              <w:ind w:left="165" w:right="153"/>
            </w:pPr>
          </w:p>
          <w:p w:rsidR="0077339C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="0077339C">
              <w:rPr>
                <w:sz w:val="20"/>
                <w:szCs w:val="20"/>
              </w:rPr>
              <w:t>Christian Dunham</w:t>
            </w:r>
            <w:r w:rsidRPr="00BD140C">
              <w:rPr>
                <w:sz w:val="20"/>
                <w:szCs w:val="20"/>
              </w:rPr>
              <w:t xml:space="preserve"> /</w:t>
            </w:r>
            <w:r w:rsidR="007721D9">
              <w:rPr>
                <w:sz w:val="20"/>
                <w:szCs w:val="20"/>
              </w:rPr>
              <w:t xml:space="preserve"> </w:t>
            </w:r>
            <w:r w:rsidR="0077339C" w:rsidRPr="0077339C">
              <w:rPr>
                <w:sz w:val="20"/>
                <w:szCs w:val="20"/>
              </w:rPr>
              <w:t>christian@vassarlib.org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</w:t>
            </w:r>
            <w:r w:rsidR="0077339C">
              <w:rPr>
                <w:noProof/>
                <w:sz w:val="20"/>
                <w:szCs w:val="20"/>
                <w:lang w:val="fr-FR"/>
              </w:rPr>
              <w:t xml:space="preserve">   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 w:rsidR="0077339C" w:rsidRPr="0077339C">
              <w:rPr>
                <w:noProof/>
                <w:sz w:val="20"/>
                <w:szCs w:val="20"/>
                <w:lang w:val="fr-FR"/>
              </w:rPr>
              <w:t>Jennifer Santoviz</w:t>
            </w:r>
            <w:r w:rsidR="0077339C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/  </w:t>
            </w:r>
            <w:r w:rsidR="0077339C" w:rsidRPr="0077339C">
              <w:rPr>
                <w:noProof/>
                <w:sz w:val="20"/>
                <w:szCs w:val="20"/>
                <w:lang w:val="fr-FR"/>
              </w:rPr>
              <w:t>jsantoviz@vassarlib.org</w:t>
            </w:r>
          </w:p>
          <w:p w:rsidR="00803220" w:rsidRDefault="00803220" w:rsidP="00AC60A5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http://www.vassarlib.org</w:t>
            </w:r>
          </w:p>
          <w:p w:rsidR="00803220" w:rsidRPr="00C0412C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>Catalog</w:t>
            </w:r>
            <w:r w:rsidR="0077339C">
              <w:rPr>
                <w:noProof/>
                <w:sz w:val="18"/>
                <w:szCs w:val="20"/>
                <w:lang w:val="fr-FR"/>
              </w:rPr>
              <w:t xml:space="preserve"> : </w:t>
            </w:r>
            <w:r w:rsidR="0077339C" w:rsidRPr="0077339C">
              <w:rPr>
                <w:noProof/>
                <w:sz w:val="18"/>
                <w:szCs w:val="20"/>
                <w:lang w:val="fr-FR"/>
              </w:rPr>
              <w:t>http://bsp-verso.auto-graphics.com/MVC/</w:t>
            </w:r>
          </w:p>
          <w:p w:rsidR="00803220" w:rsidRPr="007664D3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spacing w:before="144" w:after="144"/>
              <w:ind w:left="165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Pr="009B6DCB" w:rsidRDefault="00803220" w:rsidP="009B6DCB">
            <w:pPr>
              <w:pStyle w:val="Heading3"/>
            </w:pPr>
            <w:r w:rsidRPr="001D3AFE">
              <w:t>VAS</w:t>
            </w:r>
            <w:r>
              <w:tab/>
            </w:r>
            <w:r>
              <w:tab/>
            </w:r>
            <w:r w:rsidRPr="001D3AFE">
              <w:t>zv335</w:t>
            </w:r>
          </w:p>
          <w:p w:rsidR="00803220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="00516743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12:00 - 8:00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10:00 - 6:00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12:00 - 8:00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="00516743" w:rsidRPr="001D3AFE">
              <w:rPr>
                <w:noProof/>
                <w:sz w:val="20"/>
                <w:szCs w:val="20"/>
              </w:rPr>
              <w:t xml:space="preserve">10:00 - </w:t>
            </w:r>
            <w:r w:rsidR="00516743">
              <w:rPr>
                <w:noProof/>
                <w:sz w:val="20"/>
                <w:szCs w:val="20"/>
              </w:rPr>
              <w:t>6</w:t>
            </w:r>
            <w:r w:rsidR="00516743"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12:00 - 4:00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165"/>
              <w:rPr>
                <w:sz w:val="20"/>
                <w:szCs w:val="20"/>
              </w:rPr>
            </w:pPr>
            <w:r w:rsidRPr="00CE7511">
              <w:rPr>
                <w:i/>
                <w:iCs/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Tuscola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Pr="006612EC" w:rsidRDefault="00A84744" w:rsidP="00A84744">
            <w:pPr>
              <w:tabs>
                <w:tab w:val="left" w:pos="1710"/>
              </w:tabs>
              <w:ind w:left="153" w:right="153"/>
              <w:jc w:val="right"/>
              <w:rPr>
                <w:sz w:val="20"/>
                <w:szCs w:val="20"/>
              </w:rPr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03220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1"/>
            </w:pPr>
            <w:r w:rsidRPr="001D3AFE">
              <w:rPr>
                <w:noProof/>
              </w:rPr>
              <w:lastRenderedPageBreak/>
              <w:t>West Branch</w:t>
            </w:r>
            <w:r>
              <w:tab/>
            </w:r>
            <w:r>
              <w:tab/>
            </w:r>
          </w:p>
          <w:p w:rsidR="00803220" w:rsidRPr="00802125" w:rsidRDefault="00803220" w:rsidP="002307C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 xml:space="preserve">West Branch </w:t>
            </w:r>
            <w:r w:rsidR="009D3FA6">
              <w:rPr>
                <w:rFonts w:cs="Arial"/>
                <w:noProof/>
                <w:lang w:val="en-US" w:eastAsia="en-US"/>
              </w:rPr>
              <w:t>District</w:t>
            </w:r>
            <w:r w:rsidRPr="00802125">
              <w:rPr>
                <w:rFonts w:cs="Arial"/>
                <w:noProof/>
                <w:lang w:val="en-US" w:eastAsia="en-US"/>
              </w:rPr>
              <w:t xml:space="preserve">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03220" w:rsidRDefault="00803220" w:rsidP="002307C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119 N. Fourth St.</w:t>
            </w:r>
            <w:r>
              <w:tab/>
            </w:r>
          </w:p>
          <w:p w:rsidR="00803220" w:rsidRDefault="00803220" w:rsidP="002307C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West Branch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48661-1217</w:t>
            </w:r>
          </w:p>
          <w:p w:rsidR="00803220" w:rsidRDefault="00803220" w:rsidP="002307C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345-2235</w:t>
            </w:r>
            <w:r>
              <w:rPr>
                <w:b/>
                <w:bCs/>
              </w:rPr>
              <w:t xml:space="preserve">  </w:t>
            </w:r>
          </w:p>
          <w:p w:rsidR="00803220" w:rsidRDefault="00803220" w:rsidP="002307CD">
            <w:pPr>
              <w:tabs>
                <w:tab w:val="left" w:pos="900"/>
                <w:tab w:val="left" w:pos="2520"/>
              </w:tabs>
              <w:ind w:left="16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1D3AFE">
              <w:rPr>
                <w:i/>
                <w:iCs/>
                <w:noProof/>
              </w:rPr>
              <w:t>(989) 345-8735</w:t>
            </w:r>
          </w:p>
          <w:p w:rsidR="00803220" w:rsidRDefault="00803220" w:rsidP="002307CD">
            <w:pPr>
              <w:tabs>
                <w:tab w:val="left" w:pos="900"/>
              </w:tabs>
              <w:ind w:left="165" w:right="153"/>
            </w:pPr>
          </w:p>
          <w:p w:rsidR="00803220" w:rsidRDefault="00803220" w:rsidP="00A435E6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="00D14316">
              <w:rPr>
                <w:noProof/>
                <w:sz w:val="20"/>
                <w:szCs w:val="20"/>
              </w:rPr>
              <w:t xml:space="preserve">Emily </w:t>
            </w:r>
            <w:r w:rsidR="00D37936">
              <w:rPr>
                <w:noProof/>
                <w:sz w:val="20"/>
                <w:szCs w:val="20"/>
              </w:rPr>
              <w:t>Boersen</w:t>
            </w:r>
            <w:r w:rsidR="00D14316">
              <w:rPr>
                <w:noProof/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 xml:space="preserve"> / </w:t>
            </w:r>
            <w:r w:rsidR="00224D20">
              <w:rPr>
                <w:sz w:val="20"/>
                <w:szCs w:val="20"/>
              </w:rPr>
              <w:t>emily@westbranchlibrary.org</w:t>
            </w:r>
          </w:p>
          <w:p w:rsidR="00224D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="00D14316">
              <w:rPr>
                <w:noProof/>
                <w:sz w:val="20"/>
                <w:szCs w:val="20"/>
                <w:lang w:val="fr-FR"/>
              </w:rPr>
              <w:t xml:space="preserve">   Amy Winter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="000820CE">
              <w:rPr>
                <w:noProof/>
                <w:sz w:val="20"/>
                <w:szCs w:val="20"/>
                <w:lang w:val="fr-FR"/>
              </w:rPr>
              <w:t>amy</w:t>
            </w:r>
            <w:r w:rsidR="00224D20">
              <w:rPr>
                <w:sz w:val="20"/>
                <w:szCs w:val="20"/>
              </w:rPr>
              <w:t>@westbranchlibrary.org</w:t>
            </w:r>
            <w:r w:rsidR="00224D20"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 </w:t>
            </w:r>
            <w:r w:rsidR="00B93C0D">
              <w:rPr>
                <w:noProof/>
                <w:sz w:val="20"/>
                <w:szCs w:val="20"/>
                <w:lang w:val="fr-FR"/>
              </w:rPr>
              <w:t>http://www.westbranchlibrary.org</w:t>
            </w:r>
            <w:r w:rsidRPr="001D3AFE">
              <w:rPr>
                <w:noProof/>
                <w:sz w:val="20"/>
                <w:szCs w:val="20"/>
                <w:lang w:val="fr-FR"/>
              </w:rPr>
              <w:t>/</w:t>
            </w:r>
          </w:p>
          <w:p w:rsidR="00803220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Catalog:  </w:t>
            </w:r>
            <w:r w:rsidRPr="001D3AFE">
              <w:rPr>
                <w:noProof/>
                <w:sz w:val="18"/>
                <w:szCs w:val="20"/>
                <w:lang w:val="fr-FR"/>
              </w:rPr>
              <w:t>http://valcat2.vlc.lib.mi.us/ipac20/ipac.jsp?profile=wbr</w:t>
            </w:r>
          </w:p>
          <w:p w:rsidR="00803220" w:rsidRPr="007664D3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03220" w:rsidRPr="00E11EF2" w:rsidRDefault="00803220" w:rsidP="00A435E6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03220" w:rsidRDefault="00803220" w:rsidP="002307C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03220" w:rsidRDefault="00803220" w:rsidP="002307CD">
            <w:pPr>
              <w:ind w:left="165" w:right="153"/>
              <w:rPr>
                <w:lang w:val="fr-FR"/>
              </w:rPr>
            </w:pPr>
            <w:r>
              <w:rPr>
                <w:noProof/>
                <w:sz w:val="20"/>
                <w:szCs w:val="20"/>
                <w:lang w:val="fr-FR"/>
              </w:rPr>
              <w:t>Catalog</w:t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:  </w:t>
            </w:r>
            <w:r w:rsidRPr="001D3AFE">
              <w:rPr>
                <w:noProof/>
                <w:sz w:val="20"/>
                <w:szCs w:val="20"/>
                <w:lang w:val="fr-FR"/>
              </w:rPr>
              <w:t>http://valcat2.vlc.lib.mi.us/ipac20/ipac.jsp?profile=wbr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220" w:rsidRDefault="00803220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03220" w:rsidRDefault="00803220" w:rsidP="009B6DCB">
            <w:pPr>
              <w:pStyle w:val="Heading3"/>
            </w:pPr>
            <w:r w:rsidRPr="001D3AFE">
              <w:t>WBR</w:t>
            </w:r>
            <w:r>
              <w:tab/>
            </w:r>
            <w:r>
              <w:tab/>
            </w:r>
            <w:r w:rsidRPr="001D3AFE">
              <w:t>zv351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 xml:space="preserve">10:00 - </w:t>
            </w:r>
            <w:r w:rsidR="00AF7C3A">
              <w:rPr>
                <w:noProof/>
                <w:sz w:val="20"/>
                <w:szCs w:val="20"/>
              </w:rPr>
              <w:t>7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="00AF7C3A">
              <w:rPr>
                <w:noProof/>
                <w:sz w:val="20"/>
                <w:szCs w:val="20"/>
              </w:rPr>
              <w:t>10:00 - 7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10:00 - 5:00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="00AF7C3A">
              <w:rPr>
                <w:noProof/>
                <w:sz w:val="20"/>
                <w:szCs w:val="20"/>
              </w:rPr>
              <w:t>10:00 - 2</w:t>
            </w:r>
            <w:r w:rsidRPr="001D3AFE">
              <w:rPr>
                <w:noProof/>
                <w:sz w:val="20"/>
                <w:szCs w:val="20"/>
              </w:rPr>
              <w:t>:00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03220" w:rsidRPr="00CE7511" w:rsidRDefault="008032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03220" w:rsidRPr="00CE7511" w:rsidRDefault="00803220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Ogemaw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A84744" w:rsidRDefault="00803220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 w:rsidRPr="006612EC">
              <w:rPr>
                <w:noProof/>
                <w:sz w:val="20"/>
                <w:szCs w:val="20"/>
              </w:rPr>
              <w:t xml:space="preserve"> Class Size: </w:t>
            </w:r>
            <w:r w:rsidRPr="001D3AFE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803220" w:rsidRDefault="00A84744" w:rsidP="00A84744">
            <w:pPr>
              <w:tabs>
                <w:tab w:val="left" w:pos="705"/>
                <w:tab w:val="left" w:pos="1440"/>
              </w:tabs>
              <w:ind w:left="165" w:right="153"/>
              <w:jc w:val="right"/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3054C3" w:rsidTr="00C0412C">
        <w:trPr>
          <w:cantSplit/>
          <w:trHeight w:hRule="exact" w:val="414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3054C3" w:rsidRDefault="003054C3" w:rsidP="00E73092">
            <w:pPr>
              <w:pStyle w:val="Heading1"/>
            </w:pPr>
            <w:r w:rsidRPr="001D3AFE">
              <w:rPr>
                <w:noProof/>
              </w:rPr>
              <w:t>We</w:t>
            </w:r>
            <w:r>
              <w:rPr>
                <w:noProof/>
              </w:rPr>
              <w:t>idman</w:t>
            </w:r>
            <w:r>
              <w:tab/>
            </w:r>
            <w:r>
              <w:tab/>
            </w:r>
          </w:p>
          <w:p w:rsidR="003054C3" w:rsidRPr="00802125" w:rsidRDefault="003054C3" w:rsidP="00E73092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Sherman Township Library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AC1C18" w:rsidRDefault="00F37D03" w:rsidP="00E73092">
            <w:pPr>
              <w:ind w:left="165" w:right="158"/>
            </w:pPr>
            <w:r w:rsidRPr="00F37D03">
              <w:t>P.O. Box 97</w:t>
            </w:r>
            <w:r>
              <w:br/>
            </w:r>
            <w:r w:rsidR="00AC1C18" w:rsidRPr="00AC1C18">
              <w:t>3453 N. School Road</w:t>
            </w:r>
          </w:p>
          <w:p w:rsidR="003054C3" w:rsidRDefault="003054C3" w:rsidP="00E73092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Weidman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48893</w:t>
            </w:r>
          </w:p>
          <w:p w:rsidR="003054C3" w:rsidRDefault="003054C3" w:rsidP="00E73092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  <w:t xml:space="preserve"> </w:t>
            </w:r>
            <w:r w:rsidR="00D11492">
              <w:rPr>
                <w:b/>
                <w:bCs/>
              </w:rPr>
              <w:t xml:space="preserve"> (989) 64</w:t>
            </w:r>
            <w:r w:rsidR="00E10420">
              <w:rPr>
                <w:b/>
                <w:bCs/>
              </w:rPr>
              <w:t>4-5131</w:t>
            </w:r>
          </w:p>
          <w:p w:rsidR="003054C3" w:rsidRPr="008D1595" w:rsidRDefault="003054C3" w:rsidP="008D1595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="00D11492">
              <w:rPr>
                <w:bCs/>
              </w:rPr>
              <w:t>(989) 64</w:t>
            </w:r>
            <w:r w:rsidR="008D1595" w:rsidRPr="008D1595">
              <w:rPr>
                <w:bCs/>
              </w:rPr>
              <w:t>4-5131</w:t>
            </w:r>
          </w:p>
          <w:p w:rsidR="003054C3" w:rsidRDefault="003054C3" w:rsidP="00E73092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="00E10420">
              <w:rPr>
                <w:sz w:val="20"/>
                <w:szCs w:val="20"/>
              </w:rPr>
              <w:t xml:space="preserve">  </w:t>
            </w:r>
            <w:r w:rsidR="001D0347">
              <w:rPr>
                <w:sz w:val="20"/>
                <w:szCs w:val="20"/>
              </w:rPr>
              <w:t>Ms. T.J. Smith</w:t>
            </w:r>
            <w:r w:rsidRPr="00BD140C">
              <w:rPr>
                <w:sz w:val="20"/>
                <w:szCs w:val="20"/>
              </w:rPr>
              <w:tab/>
            </w:r>
            <w:r w:rsidR="00E10420">
              <w:rPr>
                <w:sz w:val="20"/>
                <w:szCs w:val="20"/>
              </w:rPr>
              <w:br/>
              <w:t xml:space="preserve">Email: </w:t>
            </w:r>
            <w:r w:rsidR="002A0275">
              <w:rPr>
                <w:sz w:val="20"/>
                <w:szCs w:val="20"/>
              </w:rPr>
              <w:t xml:space="preserve">  </w:t>
            </w:r>
            <w:r w:rsidR="00A110DD">
              <w:t>libdirector@shermantwplib.org</w:t>
            </w:r>
          </w:p>
          <w:p w:rsidR="003054C3" w:rsidRDefault="003054C3" w:rsidP="00E73092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val="fr-FR"/>
              </w:rPr>
              <w:t>ILL Contact</w:t>
            </w:r>
            <w:r w:rsidR="0026220A">
              <w:rPr>
                <w:noProof/>
                <w:sz w:val="20"/>
                <w:szCs w:val="20"/>
                <w:lang w:val="fr-FR"/>
              </w:rPr>
              <w:t xml:space="preserve"> :  </w:t>
            </w:r>
            <w:r w:rsidR="001D0347">
              <w:rPr>
                <w:noProof/>
                <w:sz w:val="20"/>
                <w:szCs w:val="20"/>
                <w:lang w:val="fr-FR"/>
              </w:rPr>
              <w:t xml:space="preserve">T.J. Smith </w:t>
            </w:r>
            <w:r w:rsidR="0026220A">
              <w:rPr>
                <w:noProof/>
                <w:sz w:val="20"/>
                <w:szCs w:val="20"/>
                <w:lang w:val="fr-FR"/>
              </w:rPr>
              <w:t xml:space="preserve"> </w:t>
            </w:r>
            <w:r w:rsidR="002A0275">
              <w:rPr>
                <w:noProof/>
                <w:sz w:val="20"/>
                <w:szCs w:val="20"/>
                <w:lang w:val="fr-FR"/>
              </w:rPr>
              <w:t xml:space="preserve">/ </w:t>
            </w:r>
            <w:r w:rsidR="000925F8">
              <w:rPr>
                <w:sz w:val="20"/>
                <w:szCs w:val="20"/>
              </w:rPr>
              <w:t xml:space="preserve">:   </w:t>
            </w:r>
            <w:r w:rsidR="000925F8">
              <w:t>libdirector@shermantwplib.org</w:t>
            </w:r>
          </w:p>
          <w:p w:rsidR="003054C3" w:rsidRDefault="003054C3" w:rsidP="00E73092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>URL:</w:t>
            </w:r>
            <w:r w:rsidR="0092556D">
              <w:rPr>
                <w:noProof/>
                <w:sz w:val="20"/>
                <w:szCs w:val="20"/>
                <w:lang w:val="fr-FR"/>
              </w:rPr>
              <w:t xml:space="preserve"> http://www.shermantwplib.com</w:t>
            </w:r>
          </w:p>
          <w:p w:rsidR="003054C3" w:rsidRDefault="003054C3" w:rsidP="0005770E">
            <w:pPr>
              <w:tabs>
                <w:tab w:val="left" w:pos="705"/>
                <w:tab w:val="left" w:pos="1440"/>
              </w:tabs>
              <w:ind w:left="165" w:right="153"/>
              <w:rPr>
                <w:lang w:val="fr-FR"/>
              </w:rPr>
            </w:pPr>
            <w:r w:rsidRPr="00C0412C">
              <w:rPr>
                <w:noProof/>
                <w:sz w:val="18"/>
                <w:szCs w:val="20"/>
                <w:lang w:val="fr-FR"/>
              </w:rPr>
              <w:t xml:space="preserve"> Catalog: </w:t>
            </w:r>
            <w:r w:rsidR="0092556D" w:rsidRPr="0092556D">
              <w:rPr>
                <w:noProof/>
                <w:sz w:val="18"/>
                <w:szCs w:val="20"/>
                <w:lang w:val="fr-FR"/>
              </w:rPr>
              <w:t>http://stl-verso.auto-graphics.com/iluminar/home.asp?lid=stl#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4C3" w:rsidRDefault="003054C3" w:rsidP="00E73092">
            <w:pPr>
              <w:ind w:left="153" w:right="153"/>
              <w:rPr>
                <w:lang w:val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3054C3" w:rsidRDefault="003054C3" w:rsidP="00E73092">
            <w:pPr>
              <w:pStyle w:val="Heading3"/>
            </w:pPr>
            <w:r w:rsidRPr="001D3AFE">
              <w:t>W</w:t>
            </w:r>
            <w:r>
              <w:t>EI</w:t>
            </w:r>
            <w:r>
              <w:tab/>
            </w:r>
            <w:r>
              <w:tab/>
            </w:r>
          </w:p>
          <w:p w:rsidR="003054C3" w:rsidRPr="00CE7511" w:rsidRDefault="003054C3" w:rsidP="00E73092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="0092556D">
              <w:rPr>
                <w:sz w:val="20"/>
                <w:szCs w:val="20"/>
              </w:rPr>
              <w:t>Closed</w:t>
            </w:r>
          </w:p>
          <w:p w:rsidR="00E10420" w:rsidRPr="00CE7511" w:rsidRDefault="00E10420" w:rsidP="00E104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</w:t>
            </w:r>
            <w:r w:rsidR="00C912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AC1C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– 5:30</w:t>
            </w:r>
          </w:p>
          <w:p w:rsidR="00AC1C18" w:rsidRPr="00CE7511" w:rsidRDefault="00E10420" w:rsidP="00AC1C18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="00AC1C18">
              <w:rPr>
                <w:sz w:val="20"/>
                <w:szCs w:val="20"/>
              </w:rPr>
              <w:t>1</w:t>
            </w:r>
            <w:r w:rsidR="00C912B0">
              <w:rPr>
                <w:sz w:val="20"/>
                <w:szCs w:val="20"/>
              </w:rPr>
              <w:t>0</w:t>
            </w:r>
            <w:r w:rsidR="00AC1C18">
              <w:rPr>
                <w:sz w:val="20"/>
                <w:szCs w:val="20"/>
              </w:rPr>
              <w:t>:00 – 5:30</w:t>
            </w:r>
          </w:p>
          <w:p w:rsidR="00E10420" w:rsidRDefault="00E10420" w:rsidP="00E10420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="0092556D">
              <w:rPr>
                <w:sz w:val="20"/>
                <w:szCs w:val="20"/>
              </w:rPr>
              <w:t>12:</w:t>
            </w:r>
            <w:r w:rsidR="00510C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– 8:</w:t>
            </w:r>
            <w:r w:rsidR="00AC1C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E10420" w:rsidRDefault="00E10420" w:rsidP="00E73092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="00AC1C18">
              <w:rPr>
                <w:sz w:val="20"/>
                <w:szCs w:val="20"/>
              </w:rPr>
              <w:t>1</w:t>
            </w:r>
            <w:r w:rsidR="00C912B0">
              <w:rPr>
                <w:sz w:val="20"/>
                <w:szCs w:val="20"/>
              </w:rPr>
              <w:t>0</w:t>
            </w:r>
            <w:r w:rsidR="00AC1C18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0 – 5:30</w:t>
            </w:r>
          </w:p>
          <w:p w:rsidR="003054C3" w:rsidRPr="00CE7511" w:rsidRDefault="003054C3" w:rsidP="00E73092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="00B97704">
              <w:rPr>
                <w:sz w:val="20"/>
                <w:szCs w:val="20"/>
              </w:rPr>
              <w:t xml:space="preserve">  9</w:t>
            </w:r>
            <w:r w:rsidR="00C912B0">
              <w:rPr>
                <w:sz w:val="20"/>
                <w:szCs w:val="20"/>
              </w:rPr>
              <w:t xml:space="preserve">:00 – </w:t>
            </w:r>
            <w:r w:rsidR="00B97704">
              <w:rPr>
                <w:sz w:val="20"/>
                <w:szCs w:val="20"/>
              </w:rPr>
              <w:t>1</w:t>
            </w:r>
            <w:r w:rsidR="00C912B0">
              <w:rPr>
                <w:sz w:val="20"/>
                <w:szCs w:val="20"/>
              </w:rPr>
              <w:t>:00</w:t>
            </w:r>
          </w:p>
          <w:p w:rsidR="003054C3" w:rsidRPr="00CE7511" w:rsidRDefault="003054C3" w:rsidP="00E73092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="0092556D">
              <w:rPr>
                <w:sz w:val="20"/>
                <w:szCs w:val="20"/>
              </w:rPr>
              <w:t>Closed</w:t>
            </w:r>
          </w:p>
          <w:p w:rsidR="003054C3" w:rsidRPr="00CE7511" w:rsidRDefault="003054C3" w:rsidP="00E73092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3054C3" w:rsidRDefault="003054C3" w:rsidP="003054C3">
            <w:pPr>
              <w:tabs>
                <w:tab w:val="left" w:pos="165"/>
                <w:tab w:val="right" w:pos="6300"/>
              </w:tabs>
              <w:ind w:left="158" w:right="345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Isabella</w:t>
            </w:r>
          </w:p>
          <w:p w:rsidR="00A84744" w:rsidRDefault="003054C3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</w:rPr>
              <w:br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A84744" w:rsidRDefault="00A84744" w:rsidP="00A84744">
            <w:pPr>
              <w:tabs>
                <w:tab w:val="left" w:pos="1710"/>
              </w:tabs>
              <w:ind w:left="153" w:right="153"/>
              <w:rPr>
                <w:noProof/>
                <w:sz w:val="20"/>
                <w:szCs w:val="20"/>
                <w:lang w:val="fr-FR"/>
              </w:rPr>
            </w:pPr>
          </w:p>
          <w:p w:rsidR="003054C3" w:rsidRDefault="00A84744" w:rsidP="00A84744">
            <w:pPr>
              <w:tabs>
                <w:tab w:val="left" w:pos="165"/>
                <w:tab w:val="right" w:pos="6300"/>
              </w:tabs>
              <w:ind w:left="158" w:right="345"/>
              <w:jc w:val="right"/>
            </w:pPr>
            <w:r w:rsidRPr="00C41135">
              <w:rPr>
                <w:b/>
                <w:noProof/>
                <w:color w:val="FF0000"/>
                <w:sz w:val="20"/>
                <w:szCs w:val="20"/>
                <w:lang w:val="fr-FR"/>
              </w:rPr>
              <w:t>Overdrive</w:t>
            </w:r>
          </w:p>
        </w:tc>
      </w:tr>
      <w:tr w:rsidR="008F5039" w:rsidTr="00CD520D">
        <w:trPr>
          <w:cantSplit/>
          <w:trHeight w:hRule="exact" w:val="4320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8F5039" w:rsidRDefault="008F5039" w:rsidP="00CD520D">
            <w:pPr>
              <w:pStyle w:val="Heading1"/>
            </w:pPr>
            <w:r w:rsidRPr="001D3AFE">
              <w:rPr>
                <w:noProof/>
              </w:rPr>
              <w:t>White Pine Library Cooperative</w:t>
            </w:r>
            <w:r>
              <w:tab/>
            </w:r>
          </w:p>
          <w:p w:rsidR="008F5039" w:rsidRPr="00802125" w:rsidRDefault="008F5039" w:rsidP="00CD520D">
            <w:pPr>
              <w:pStyle w:val="Heading2"/>
              <w:ind w:left="16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White Pine Library Cooperative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8F5039" w:rsidRDefault="008F5039" w:rsidP="00CD520D">
            <w:pPr>
              <w:tabs>
                <w:tab w:val="right" w:pos="6300"/>
              </w:tabs>
              <w:ind w:left="165" w:right="158"/>
            </w:pPr>
            <w:r>
              <w:rPr>
                <w:noProof/>
              </w:rPr>
              <w:t>3210 Davenport Ave.</w:t>
            </w:r>
            <w:r>
              <w:tab/>
            </w:r>
          </w:p>
          <w:p w:rsidR="008F5039" w:rsidRDefault="008F5039" w:rsidP="00CD520D">
            <w:pPr>
              <w:ind w:left="165" w:right="158"/>
              <w:rPr>
                <w:sz w:val="28"/>
              </w:rPr>
            </w:pPr>
            <w:r>
              <w:rPr>
                <w:noProof/>
              </w:rPr>
              <w:t>Saginaw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48602-3495</w:t>
            </w:r>
          </w:p>
          <w:p w:rsidR="008F5039" w:rsidRDefault="008F5039" w:rsidP="00CD520D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ab/>
            </w:r>
            <w:r w:rsidRPr="001D3AFE">
              <w:rPr>
                <w:b/>
                <w:bCs/>
                <w:noProof/>
              </w:rPr>
              <w:t>(989) 793-7126</w:t>
            </w:r>
            <w:r>
              <w:rPr>
                <w:b/>
                <w:bCs/>
              </w:rPr>
              <w:t xml:space="preserve"> </w:t>
            </w:r>
          </w:p>
          <w:p w:rsidR="008F5039" w:rsidRDefault="008F5039" w:rsidP="00CD520D">
            <w:pPr>
              <w:tabs>
                <w:tab w:val="left" w:pos="900"/>
              </w:tabs>
              <w:ind w:left="165" w:right="153"/>
            </w:pPr>
          </w:p>
          <w:p w:rsidR="008F5039" w:rsidRDefault="008F5039" w:rsidP="00CD520D">
            <w:pPr>
              <w:tabs>
                <w:tab w:val="left" w:pos="1440"/>
                <w:tab w:val="left" w:pos="2520"/>
              </w:tabs>
              <w:ind w:left="165" w:right="153"/>
              <w:rPr>
                <w:iCs/>
                <w:noProof/>
                <w:sz w:val="20"/>
                <w:szCs w:val="20"/>
                <w:lang w:val="fr-FR"/>
              </w:rPr>
            </w:pPr>
            <w:r w:rsidRPr="00BD140C">
              <w:rPr>
                <w:sz w:val="20"/>
                <w:szCs w:val="20"/>
              </w:rPr>
              <w:t xml:space="preserve">Director: </w:t>
            </w:r>
            <w:r w:rsidRPr="00BD140C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Bryon</w:t>
            </w:r>
            <w:r w:rsidRPr="00BD140C">
              <w:rPr>
                <w:sz w:val="20"/>
                <w:szCs w:val="20"/>
              </w:rPr>
              <w:t xml:space="preserve"> </w:t>
            </w:r>
            <w:r w:rsidRPr="001D3AFE">
              <w:rPr>
                <w:noProof/>
                <w:sz w:val="20"/>
                <w:szCs w:val="20"/>
              </w:rPr>
              <w:t>Sitler</w:t>
            </w:r>
            <w:r w:rsidRPr="00BD140C">
              <w:rPr>
                <w:sz w:val="20"/>
                <w:szCs w:val="20"/>
              </w:rPr>
              <w:t xml:space="preserve"> / </w:t>
            </w:r>
            <w:r w:rsidR="00474773">
              <w:rPr>
                <w:sz w:val="20"/>
                <w:szCs w:val="20"/>
              </w:rPr>
              <w:t>bsitler@wplc.org</w:t>
            </w:r>
          </w:p>
          <w:p w:rsidR="00F53AC8" w:rsidRDefault="00F53AC8" w:rsidP="00CD520D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val="fr-FR"/>
              </w:rPr>
              <w:t xml:space="preserve">                          Jane Piersall /</w:t>
            </w:r>
            <w:r w:rsidR="00474773">
              <w:rPr>
                <w:noProof/>
                <w:sz w:val="20"/>
                <w:szCs w:val="20"/>
                <w:lang w:val="fr-FR"/>
              </w:rPr>
              <w:t xml:space="preserve"> jpiersall@wplc.org</w:t>
            </w:r>
          </w:p>
          <w:p w:rsidR="00F53AC8" w:rsidRDefault="00F53AC8" w:rsidP="00CD520D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val="fr-FR"/>
              </w:rPr>
              <w:t xml:space="preserve">                          Sheila Good / </w:t>
            </w:r>
            <w:r w:rsidR="00474773">
              <w:rPr>
                <w:noProof/>
                <w:sz w:val="20"/>
                <w:szCs w:val="20"/>
                <w:lang w:val="fr-FR"/>
              </w:rPr>
              <w:t>sgood@wplc.org</w:t>
            </w:r>
          </w:p>
          <w:p w:rsidR="008F5039" w:rsidRDefault="00F53AC8" w:rsidP="00CD520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w:t xml:space="preserve">                          Interlibrary Loan</w:t>
            </w:r>
            <w:r w:rsidR="008F5039"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r w:rsidR="008F5039">
              <w:rPr>
                <w:noProof/>
                <w:sz w:val="20"/>
                <w:szCs w:val="20"/>
                <w:lang w:val="fr-FR"/>
              </w:rPr>
              <w:t xml:space="preserve"> /  </w:t>
            </w:r>
            <w:r w:rsidR="00474773">
              <w:rPr>
                <w:noProof/>
                <w:sz w:val="20"/>
                <w:szCs w:val="20"/>
                <w:lang w:val="fr-FR"/>
              </w:rPr>
              <w:t>interloans@wplc.org</w:t>
            </w:r>
          </w:p>
          <w:p w:rsidR="008F5039" w:rsidRDefault="008F5039" w:rsidP="00CD520D">
            <w:pPr>
              <w:tabs>
                <w:tab w:val="left" w:pos="705"/>
                <w:tab w:val="left" w:pos="1440"/>
              </w:tabs>
              <w:ind w:left="165" w:right="153"/>
              <w:rPr>
                <w:noProof/>
                <w:sz w:val="20"/>
                <w:szCs w:val="20"/>
                <w:lang w:val="fr-FR"/>
              </w:rPr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URL: </w:t>
            </w:r>
            <w:r w:rsidR="003B7D13">
              <w:rPr>
                <w:noProof/>
                <w:sz w:val="20"/>
                <w:szCs w:val="20"/>
                <w:lang w:val="fr-FR"/>
              </w:rPr>
              <w:tab/>
            </w:r>
            <w:r w:rsidR="003B7D13">
              <w:rPr>
                <w:noProof/>
                <w:sz w:val="20"/>
                <w:szCs w:val="20"/>
                <w:lang w:val="fr-FR"/>
              </w:rPr>
              <w:tab/>
            </w:r>
            <w:r w:rsidRPr="00E11EF2">
              <w:rPr>
                <w:noProof/>
                <w:sz w:val="20"/>
                <w:szCs w:val="20"/>
                <w:lang w:val="fr-FR"/>
              </w:rPr>
              <w:t xml:space="preserve"> </w:t>
            </w:r>
            <w:hyperlink r:id="rId13" w:history="1">
              <w:r w:rsidR="00F53AC8" w:rsidRPr="002C7F83">
                <w:rPr>
                  <w:rStyle w:val="Hyperlink"/>
                  <w:noProof/>
                  <w:sz w:val="20"/>
                  <w:szCs w:val="20"/>
                  <w:lang w:val="fr-FR"/>
                </w:rPr>
                <w:t>http://www.wplc.org</w:t>
              </w:r>
            </w:hyperlink>
          </w:p>
          <w:p w:rsidR="00F53AC8" w:rsidRDefault="00F53AC8" w:rsidP="00CD520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F5039" w:rsidRPr="00C0412C" w:rsidRDefault="008F5039" w:rsidP="00CD520D">
            <w:pPr>
              <w:tabs>
                <w:tab w:val="left" w:pos="705"/>
                <w:tab w:val="left" w:pos="1440"/>
              </w:tabs>
              <w:ind w:left="165" w:right="153"/>
              <w:rPr>
                <w:sz w:val="18"/>
                <w:szCs w:val="20"/>
              </w:rPr>
            </w:pPr>
          </w:p>
          <w:p w:rsidR="008F5039" w:rsidRPr="007664D3" w:rsidRDefault="008F5039" w:rsidP="00CD520D">
            <w:pPr>
              <w:tabs>
                <w:tab w:val="left" w:pos="705"/>
                <w:tab w:val="left" w:pos="1440"/>
              </w:tabs>
              <w:ind w:left="165" w:right="153"/>
              <w:rPr>
                <w:b/>
                <w:sz w:val="20"/>
                <w:szCs w:val="20"/>
              </w:rPr>
            </w:pPr>
          </w:p>
          <w:p w:rsidR="008F5039" w:rsidRPr="00E11EF2" w:rsidRDefault="008F5039" w:rsidP="00CD520D">
            <w:pPr>
              <w:tabs>
                <w:tab w:val="left" w:pos="705"/>
                <w:tab w:val="left" w:pos="1440"/>
              </w:tabs>
              <w:ind w:left="165" w:right="153"/>
              <w:rPr>
                <w:i/>
                <w:iCs/>
                <w:sz w:val="20"/>
                <w:szCs w:val="20"/>
                <w:lang w:val="fr-FR"/>
              </w:rPr>
            </w:pPr>
          </w:p>
          <w:p w:rsidR="008F5039" w:rsidRDefault="008F5039" w:rsidP="00CD520D">
            <w:pPr>
              <w:tabs>
                <w:tab w:val="left" w:pos="705"/>
                <w:tab w:val="left" w:pos="1440"/>
              </w:tabs>
              <w:ind w:left="165" w:right="153"/>
              <w:rPr>
                <w:sz w:val="20"/>
                <w:szCs w:val="20"/>
              </w:rPr>
            </w:pPr>
          </w:p>
          <w:p w:rsidR="008F5039" w:rsidRDefault="008F5039" w:rsidP="00CD520D">
            <w:pPr>
              <w:ind w:left="165"/>
              <w:jc w:val="center"/>
              <w:rPr>
                <w:lang w:val="fr-FR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039" w:rsidRDefault="00F53AC8" w:rsidP="00CD520D">
            <w:pPr>
              <w:ind w:left="153" w:right="153"/>
              <w:rPr>
                <w:lang w:val="fr-FR"/>
              </w:rPr>
            </w:pPr>
            <w:r>
              <w:rPr>
                <w:lang w:val="fr-FR"/>
              </w:rPr>
              <w:t xml:space="preserve">     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F5039" w:rsidRPr="00396D63" w:rsidRDefault="008F5039" w:rsidP="00CD520D">
            <w:pPr>
              <w:pStyle w:val="Heading3"/>
            </w:pPr>
            <w:r w:rsidRPr="001D3AFE">
              <w:t>WPL</w:t>
            </w:r>
            <w:r>
              <w:tab/>
            </w:r>
            <w:r>
              <w:tab/>
            </w:r>
            <w:r w:rsidRPr="001D3AFE">
              <w:t>zx011</w:t>
            </w:r>
          </w:p>
          <w:p w:rsidR="008F5039" w:rsidRDefault="008F5039" w:rsidP="00CD520D">
            <w:pPr>
              <w:tabs>
                <w:tab w:val="left" w:pos="1710"/>
              </w:tabs>
              <w:ind w:left="158" w:right="158"/>
              <w:rPr>
                <w:lang w:val="fr-FR"/>
              </w:rPr>
            </w:pPr>
          </w:p>
          <w:p w:rsidR="008F5039" w:rsidRPr="00CE7511" w:rsidRDefault="008F5039" w:rsidP="00CD520D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Monday: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8:00 - 5:00</w:t>
            </w:r>
          </w:p>
          <w:p w:rsidR="008F5039" w:rsidRPr="00CE7511" w:rsidRDefault="008F5039" w:rsidP="00CD520D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Tuesday: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8:00 - 5:00</w:t>
            </w:r>
          </w:p>
          <w:p w:rsidR="008F5039" w:rsidRPr="00CE7511" w:rsidRDefault="008F5039" w:rsidP="00CD520D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Wednesday: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8:00 - 5:00</w:t>
            </w:r>
          </w:p>
          <w:p w:rsidR="008F5039" w:rsidRPr="00CE7511" w:rsidRDefault="008F5039" w:rsidP="00CD520D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Thursday: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8:00 - 5:00</w:t>
            </w:r>
          </w:p>
          <w:p w:rsidR="008F5039" w:rsidRPr="00CE7511" w:rsidRDefault="008F5039" w:rsidP="00CD520D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Friday: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8:00 - 1:00</w:t>
            </w:r>
          </w:p>
          <w:p w:rsidR="008F5039" w:rsidRPr="00CE7511" w:rsidRDefault="008F5039" w:rsidP="00CD520D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Saturday: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F5039" w:rsidRPr="00CE7511" w:rsidRDefault="008F5039" w:rsidP="00CD520D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  <w:r w:rsidRPr="00CE7511">
              <w:rPr>
                <w:sz w:val="20"/>
                <w:szCs w:val="20"/>
              </w:rPr>
              <w:t>Sunday:</w:t>
            </w:r>
            <w:r w:rsidRPr="00CE7511">
              <w:rPr>
                <w:sz w:val="20"/>
                <w:szCs w:val="20"/>
              </w:rPr>
              <w:tab/>
            </w:r>
            <w:r w:rsidRPr="001D3AFE">
              <w:rPr>
                <w:noProof/>
                <w:sz w:val="20"/>
                <w:szCs w:val="20"/>
              </w:rPr>
              <w:t>Closed</w:t>
            </w:r>
          </w:p>
          <w:p w:rsidR="008F5039" w:rsidRPr="00CE7511" w:rsidRDefault="008F5039" w:rsidP="00CD520D">
            <w:pPr>
              <w:tabs>
                <w:tab w:val="left" w:pos="1710"/>
              </w:tabs>
              <w:ind w:left="158" w:right="158"/>
              <w:rPr>
                <w:sz w:val="20"/>
                <w:szCs w:val="20"/>
              </w:rPr>
            </w:pPr>
          </w:p>
          <w:p w:rsidR="008F5039" w:rsidRPr="00CE7511" w:rsidRDefault="008F5039" w:rsidP="00CD520D">
            <w:pPr>
              <w:tabs>
                <w:tab w:val="left" w:pos="165"/>
                <w:tab w:val="right" w:pos="6300"/>
              </w:tabs>
              <w:ind w:left="158" w:right="345"/>
              <w:rPr>
                <w:sz w:val="20"/>
                <w:szCs w:val="20"/>
              </w:rPr>
            </w:pPr>
            <w:r w:rsidRPr="001D3AFE">
              <w:rPr>
                <w:noProof/>
                <w:sz w:val="20"/>
                <w:szCs w:val="20"/>
              </w:rPr>
              <w:t>Saginaw</w:t>
            </w:r>
            <w:r w:rsidRPr="00CE7511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Type">
                <w:r w:rsidRPr="00CE7511">
                  <w:rPr>
                    <w:sz w:val="20"/>
                    <w:szCs w:val="20"/>
                  </w:rPr>
                  <w:t>County</w:t>
                </w:r>
              </w:smartTag>
            </w:smartTag>
          </w:p>
          <w:p w:rsidR="008F5039" w:rsidRDefault="008F5039" w:rsidP="00CD520D">
            <w:pPr>
              <w:tabs>
                <w:tab w:val="left" w:pos="1710"/>
              </w:tabs>
              <w:ind w:left="158" w:right="158"/>
            </w:pPr>
            <w:r w:rsidRPr="00E11EF2">
              <w:rPr>
                <w:noProof/>
                <w:sz w:val="20"/>
                <w:szCs w:val="20"/>
                <w:lang w:val="fr-FR"/>
              </w:rPr>
              <w:t xml:space="preserve">  </w:t>
            </w:r>
          </w:p>
        </w:tc>
      </w:tr>
    </w:tbl>
    <w:p w:rsidR="008F5039" w:rsidRDefault="008F5039">
      <w:pPr>
        <w:rPr>
          <w:b/>
          <w:bCs/>
        </w:rPr>
        <w:sectPr w:rsidR="008F5039" w:rsidSect="00D72D28">
          <w:pgSz w:w="12240" w:h="15840" w:code="1"/>
          <w:pgMar w:top="1440" w:right="360" w:bottom="360" w:left="360" w:header="720" w:footer="432" w:gutter="0"/>
          <w:paperSrc w:first="15" w:other="15"/>
          <w:pgNumType w:start="0"/>
          <w:cols w:space="720"/>
          <w:titlePg/>
          <w:docGrid w:linePitch="326"/>
        </w:sectPr>
      </w:pPr>
    </w:p>
    <w:tbl>
      <w:tblPr>
        <w:tblW w:w="5000" w:type="pct"/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2612"/>
        <w:gridCol w:w="9628"/>
      </w:tblGrid>
      <w:tr w:rsidR="008F5039" w:rsidTr="0005770E">
        <w:trPr>
          <w:trHeight w:val="1080"/>
        </w:trPr>
        <w:tc>
          <w:tcPr>
            <w:tcW w:w="1067" w:type="pct"/>
            <w:shd w:val="clear" w:color="auto" w:fill="000000"/>
            <w:vAlign w:val="center"/>
          </w:tcPr>
          <w:p w:rsidR="008F5039" w:rsidRPr="00803220" w:rsidRDefault="008F5039" w:rsidP="00CD520D">
            <w:pPr>
              <w:pStyle w:val="NoSpacing"/>
              <w:rPr>
                <w:smallCaps/>
                <w:sz w:val="40"/>
                <w:szCs w:val="40"/>
              </w:rPr>
            </w:pPr>
            <w:r w:rsidRPr="00803220">
              <w:rPr>
                <w:smallCaps/>
                <w:sz w:val="40"/>
                <w:szCs w:val="40"/>
              </w:rPr>
              <w:lastRenderedPageBreak/>
              <w:t>White Pine Library Cooperative</w:t>
            </w:r>
          </w:p>
        </w:tc>
        <w:tc>
          <w:tcPr>
            <w:tcW w:w="3933" w:type="pct"/>
            <w:shd w:val="clear" w:color="auto" w:fill="4F6228"/>
            <w:vAlign w:val="center"/>
          </w:tcPr>
          <w:p w:rsidR="008F5039" w:rsidRPr="0005770E" w:rsidRDefault="00DD6092" w:rsidP="00CD520D">
            <w:pPr>
              <w:pStyle w:val="NoSpacing"/>
              <w:rPr>
                <w:smallCaps/>
                <w:color w:val="FFFFFF"/>
                <w:sz w:val="48"/>
                <w:szCs w:val="48"/>
                <w:highlight w:val="lightGray"/>
              </w:rPr>
            </w:pPr>
            <w:r w:rsidRPr="0005770E">
              <w:rPr>
                <w:smallCaps/>
                <w:color w:val="FFFFFF"/>
                <w:sz w:val="48"/>
                <w:szCs w:val="48"/>
              </w:rPr>
              <w:t>Associate Members</w:t>
            </w:r>
          </w:p>
        </w:tc>
      </w:tr>
    </w:tbl>
    <w:p w:rsidR="00DD6092" w:rsidRDefault="005917A1" w:rsidP="00DD6092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463665" cy="6463665"/>
            <wp:effectExtent l="0" t="0" r="0" b="0"/>
            <wp:wrapSquare wrapText="bothSides"/>
            <wp:docPr id="9" name="Picture 14" descr="j0440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4406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646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8D2">
        <w:rPr>
          <w:b/>
          <w:bCs/>
        </w:rPr>
        <w:tab/>
      </w:r>
    </w:p>
    <w:p w:rsidR="000B6188" w:rsidRDefault="000B6188" w:rsidP="00697661">
      <w:pPr>
        <w:rPr>
          <w:b/>
          <w:bCs/>
        </w:rPr>
        <w:sectPr w:rsidR="000B6188" w:rsidSect="000B6188">
          <w:footerReference w:type="first" r:id="rId15"/>
          <w:pgSz w:w="12240" w:h="15840" w:code="1"/>
          <w:pgMar w:top="1440" w:right="360" w:bottom="360" w:left="360" w:header="720" w:footer="720" w:gutter="0"/>
          <w:paperSrc w:first="15" w:other="15"/>
          <w:pgNumType w:start="1"/>
          <w:cols w:space="720"/>
          <w:titlePg/>
          <w:docGrid w:linePitch="326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15"/>
        <w:gridCol w:w="270"/>
        <w:gridCol w:w="5580"/>
      </w:tblGrid>
      <w:tr w:rsidR="00452E8F" w:rsidTr="003B0FF9">
        <w:trPr>
          <w:cantSplit/>
          <w:trHeight w:hRule="exact" w:val="4680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452E8F" w:rsidRDefault="00452E8F" w:rsidP="003B0FF9">
            <w:pPr>
              <w:pStyle w:val="Heading3"/>
            </w:pPr>
            <w:r w:rsidRPr="006428B0">
              <w:lastRenderedPageBreak/>
              <w:t>Bay City Schools</w:t>
            </w:r>
          </w:p>
          <w:p w:rsidR="00452E8F" w:rsidRPr="00802125" w:rsidRDefault="00E74A7F" w:rsidP="003B0FF9">
            <w:pPr>
              <w:pStyle w:val="Heading2"/>
              <w:ind w:left="360" w:right="115"/>
              <w:rPr>
                <w:rFonts w:cs="Arial"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t>T.L. Handy Library</w:t>
            </w:r>
          </w:p>
          <w:p w:rsidR="00452E8F" w:rsidRDefault="00E74A7F" w:rsidP="003B0FF9">
            <w:pPr>
              <w:tabs>
                <w:tab w:val="right" w:pos="6300"/>
              </w:tabs>
              <w:ind w:left="360" w:right="158"/>
            </w:pPr>
            <w:r>
              <w:rPr>
                <w:noProof/>
              </w:rPr>
              <w:t>601 Blend St</w:t>
            </w:r>
            <w:r w:rsidR="00452E8F">
              <w:tab/>
            </w:r>
          </w:p>
          <w:p w:rsidR="00452E8F" w:rsidRDefault="00E74A7F" w:rsidP="003B0FF9">
            <w:pPr>
              <w:ind w:left="360" w:right="158"/>
              <w:rPr>
                <w:sz w:val="28"/>
              </w:rPr>
            </w:pPr>
            <w:r>
              <w:rPr>
                <w:noProof/>
              </w:rPr>
              <w:t xml:space="preserve">Bay City </w:t>
            </w:r>
            <w:r w:rsidR="00141DDA">
              <w:rPr>
                <w:noProof/>
              </w:rPr>
              <w:t xml:space="preserve">, MI   </w:t>
            </w:r>
            <w:r>
              <w:rPr>
                <w:noProof/>
              </w:rPr>
              <w:t>48706</w:t>
            </w:r>
          </w:p>
          <w:p w:rsidR="00452E8F" w:rsidRDefault="00452E8F" w:rsidP="003B0FF9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 xml:space="preserve">    Phone: </w:t>
            </w:r>
            <w:r w:rsidR="00141DDA">
              <w:rPr>
                <w:b/>
                <w:bCs/>
                <w:noProof/>
              </w:rPr>
              <w:t>989-6</w:t>
            </w:r>
            <w:r w:rsidR="00FE32B7">
              <w:rPr>
                <w:b/>
                <w:bCs/>
                <w:noProof/>
              </w:rPr>
              <w:t>84-1723</w:t>
            </w:r>
            <w:r w:rsidR="003B1C22">
              <w:rPr>
                <w:b/>
                <w:bCs/>
                <w:noProof/>
              </w:rPr>
              <w:t xml:space="preserve"> ext.  </w:t>
            </w:r>
            <w:r w:rsidR="00FE32B7">
              <w:rPr>
                <w:b/>
                <w:bCs/>
                <w:noProof/>
              </w:rPr>
              <w:t>7414</w:t>
            </w:r>
          </w:p>
          <w:p w:rsidR="00452E8F" w:rsidRDefault="00452E8F" w:rsidP="003B0FF9">
            <w:pPr>
              <w:tabs>
                <w:tab w:val="left" w:pos="900"/>
                <w:tab w:val="left" w:pos="2160"/>
                <w:tab w:val="left" w:pos="2520"/>
              </w:tabs>
              <w:ind w:left="360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6428B0">
              <w:rPr>
                <w:i/>
                <w:iCs/>
                <w:noProof/>
              </w:rPr>
              <w:t>989-</w:t>
            </w:r>
            <w:r w:rsidR="00FE32B7">
              <w:rPr>
                <w:i/>
                <w:iCs/>
                <w:noProof/>
              </w:rPr>
              <w:t>684-1838</w:t>
            </w:r>
          </w:p>
          <w:p w:rsidR="00452E8F" w:rsidRDefault="00452E8F" w:rsidP="003B0FF9">
            <w:pPr>
              <w:tabs>
                <w:tab w:val="left" w:pos="1440"/>
                <w:tab w:val="left" w:pos="2520"/>
              </w:tabs>
              <w:ind w:left="360" w:right="153"/>
            </w:pPr>
          </w:p>
          <w:p w:rsidR="00452E8F" w:rsidRPr="00C723DF" w:rsidRDefault="00452E8F" w:rsidP="003B0FF9">
            <w:pPr>
              <w:tabs>
                <w:tab w:val="left" w:pos="1440"/>
                <w:tab w:val="left" w:pos="2160"/>
                <w:tab w:val="left" w:pos="2520"/>
              </w:tabs>
              <w:ind w:left="360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  <w:r w:rsidRPr="00C723DF">
              <w:rPr>
                <w:sz w:val="20"/>
                <w:szCs w:val="20"/>
              </w:rPr>
              <w:t xml:space="preserve"> </w:t>
            </w:r>
            <w:r w:rsidRPr="00C723DF">
              <w:rPr>
                <w:sz w:val="20"/>
                <w:szCs w:val="20"/>
              </w:rPr>
              <w:tab/>
            </w:r>
            <w:r w:rsidR="00A8295A">
              <w:rPr>
                <w:noProof/>
                <w:sz w:val="20"/>
                <w:szCs w:val="20"/>
              </w:rPr>
              <w:t>Colleen Montalbano</w:t>
            </w:r>
          </w:p>
          <w:p w:rsidR="00452E8F" w:rsidRPr="00C723DF" w:rsidRDefault="00452E8F" w:rsidP="003B0FF9">
            <w:pPr>
              <w:tabs>
                <w:tab w:val="left" w:pos="705"/>
                <w:tab w:val="left" w:pos="1440"/>
                <w:tab w:val="left" w:pos="2520"/>
              </w:tabs>
              <w:ind w:left="360" w:right="153"/>
              <w:rPr>
                <w:i/>
                <w:iCs/>
                <w:sz w:val="20"/>
                <w:szCs w:val="20"/>
              </w:rPr>
            </w:pPr>
            <w:r w:rsidRPr="00C723DF">
              <w:rPr>
                <w:noProof/>
                <w:sz w:val="20"/>
                <w:szCs w:val="20"/>
              </w:rPr>
              <w:t xml:space="preserve">Email:      </w:t>
            </w:r>
            <w:r>
              <w:rPr>
                <w:noProof/>
                <w:sz w:val="20"/>
                <w:szCs w:val="20"/>
              </w:rPr>
              <w:tab/>
            </w:r>
            <w:r w:rsidR="00A8295A">
              <w:rPr>
                <w:noProof/>
                <w:sz w:val="20"/>
                <w:szCs w:val="20"/>
              </w:rPr>
              <w:t>montalbanoc</w:t>
            </w:r>
            <w:r w:rsidRPr="006428B0">
              <w:rPr>
                <w:noProof/>
                <w:sz w:val="20"/>
                <w:szCs w:val="20"/>
              </w:rPr>
              <w:t>@bcschools.net</w:t>
            </w:r>
          </w:p>
          <w:p w:rsidR="00452E8F" w:rsidRPr="00F05628" w:rsidRDefault="00452E8F" w:rsidP="003B0FF9">
            <w:pPr>
              <w:tabs>
                <w:tab w:val="left" w:pos="705"/>
                <w:tab w:val="left" w:pos="1440"/>
              </w:tabs>
              <w:ind w:left="360" w:right="153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52E8F" w:rsidRDefault="00452E8F" w:rsidP="003B0FF9">
            <w:pPr>
              <w:ind w:left="153" w:right="153"/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B06A4C" w:rsidRPr="0059067C" w:rsidRDefault="00B06A4C" w:rsidP="00B06A4C">
            <w:pPr>
              <w:pStyle w:val="Heading3"/>
            </w:pPr>
            <w:r w:rsidRPr="0059067C">
              <w:t>Mid Michigan Community College</w:t>
            </w:r>
          </w:p>
          <w:p w:rsidR="00B06A4C" w:rsidRPr="00802125" w:rsidRDefault="00B06A4C" w:rsidP="00B06A4C">
            <w:pPr>
              <w:pStyle w:val="Heading2"/>
              <w:ind w:left="360"/>
              <w:rPr>
                <w:rFonts w:cs="Arial"/>
                <w:sz w:val="24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Charles A. Amble Library</w:t>
            </w:r>
            <w:r w:rsidRPr="00802125">
              <w:rPr>
                <w:rFonts w:cs="Arial"/>
                <w:sz w:val="24"/>
                <w:lang w:val="en-US" w:eastAsia="en-US"/>
              </w:rPr>
              <w:tab/>
            </w:r>
          </w:p>
          <w:p w:rsidR="00B06A4C" w:rsidRDefault="00B06A4C" w:rsidP="00B06A4C">
            <w:pPr>
              <w:tabs>
                <w:tab w:val="right" w:pos="6300"/>
              </w:tabs>
              <w:ind w:left="360" w:right="158"/>
            </w:pPr>
            <w:r>
              <w:rPr>
                <w:noProof/>
              </w:rPr>
              <w:t>1375 South Clare Ave</w:t>
            </w:r>
            <w:r>
              <w:tab/>
            </w:r>
          </w:p>
          <w:p w:rsidR="00B06A4C" w:rsidRDefault="00B06A4C" w:rsidP="00B06A4C">
            <w:pPr>
              <w:ind w:left="360" w:right="158"/>
              <w:rPr>
                <w:sz w:val="28"/>
              </w:rPr>
            </w:pPr>
            <w:r>
              <w:rPr>
                <w:noProof/>
              </w:rPr>
              <w:t>Harrison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48625-9442</w:t>
            </w:r>
          </w:p>
          <w:p w:rsidR="00B06A4C" w:rsidRDefault="00B06A4C" w:rsidP="00B06A4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 xml:space="preserve">    Phone: </w:t>
            </w:r>
            <w:r>
              <w:rPr>
                <w:b/>
                <w:bCs/>
                <w:noProof/>
              </w:rPr>
              <w:t>(989) 386-6622 ext 288</w:t>
            </w:r>
            <w:r>
              <w:rPr>
                <w:b/>
                <w:bCs/>
              </w:rPr>
              <w:t xml:space="preserve"> </w:t>
            </w:r>
          </w:p>
          <w:p w:rsidR="00B06A4C" w:rsidRDefault="00B06A4C" w:rsidP="00B06A4C">
            <w:pPr>
              <w:tabs>
                <w:tab w:val="left" w:pos="900"/>
                <w:tab w:val="left" w:pos="1425"/>
                <w:tab w:val="left" w:pos="2160"/>
                <w:tab w:val="left" w:pos="2520"/>
              </w:tabs>
              <w:ind w:left="360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6428B0">
              <w:rPr>
                <w:i/>
                <w:iCs/>
                <w:noProof/>
              </w:rPr>
              <w:t>(989) 386-2411</w:t>
            </w:r>
          </w:p>
          <w:p w:rsidR="00B06A4C" w:rsidRPr="00C723DF" w:rsidRDefault="00B06A4C" w:rsidP="00B06A4C">
            <w:pPr>
              <w:tabs>
                <w:tab w:val="left" w:pos="1440"/>
                <w:tab w:val="left" w:pos="2160"/>
                <w:tab w:val="left" w:pos="2520"/>
              </w:tabs>
              <w:ind w:left="360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  <w:r w:rsidRPr="00C723DF"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>Corey Goethe</w:t>
            </w:r>
            <w:r w:rsidRPr="00C723DF">
              <w:rPr>
                <w:sz w:val="20"/>
                <w:szCs w:val="20"/>
              </w:rPr>
              <w:t xml:space="preserve"> </w:t>
            </w:r>
          </w:p>
          <w:p w:rsidR="00B06A4C" w:rsidRPr="00C723DF" w:rsidRDefault="00B06A4C" w:rsidP="00B06A4C">
            <w:pPr>
              <w:tabs>
                <w:tab w:val="left" w:pos="705"/>
                <w:tab w:val="left" w:pos="1440"/>
                <w:tab w:val="left" w:pos="2160"/>
              </w:tabs>
              <w:ind w:left="360" w:right="153"/>
              <w:rPr>
                <w:sz w:val="20"/>
                <w:szCs w:val="20"/>
              </w:rPr>
            </w:pPr>
            <w:r w:rsidRPr="00C723DF">
              <w:rPr>
                <w:noProof/>
                <w:sz w:val="20"/>
                <w:szCs w:val="20"/>
              </w:rPr>
              <w:t xml:space="preserve">Email:     </w:t>
            </w:r>
            <w:r>
              <w:rPr>
                <w:noProof/>
                <w:sz w:val="20"/>
                <w:szCs w:val="20"/>
              </w:rPr>
              <w:t xml:space="preserve"> cgoethe</w:t>
            </w:r>
            <w:r w:rsidRPr="006428B0">
              <w:rPr>
                <w:noProof/>
                <w:sz w:val="20"/>
                <w:szCs w:val="20"/>
              </w:rPr>
              <w:t>@midmich.edu</w:t>
            </w:r>
          </w:p>
          <w:p w:rsidR="00B06A4C" w:rsidRDefault="00F0250A" w:rsidP="00B06A4C">
            <w:pPr>
              <w:tabs>
                <w:tab w:val="left" w:pos="705"/>
                <w:tab w:val="left" w:pos="1440"/>
                <w:tab w:val="left" w:pos="2160"/>
              </w:tabs>
              <w:ind w:left="360" w:right="153"/>
              <w:rPr>
                <w:i/>
                <w:iCs/>
                <w:sz w:val="20"/>
                <w:szCs w:val="20"/>
              </w:rPr>
            </w:pPr>
            <w:hyperlink r:id="rId16" w:history="1">
              <w:r w:rsidR="00B06A4C" w:rsidRPr="00CA6650">
                <w:rPr>
                  <w:rStyle w:val="Hyperlink"/>
                  <w:noProof/>
                  <w:sz w:val="20"/>
                  <w:szCs w:val="20"/>
                </w:rPr>
                <w:t>http://www.midmich.edu/library</w:t>
              </w:r>
            </w:hyperlink>
          </w:p>
          <w:p w:rsidR="00452E8F" w:rsidRDefault="00B06A4C" w:rsidP="00B06A4C">
            <w:pPr>
              <w:tabs>
                <w:tab w:val="left" w:pos="705"/>
                <w:tab w:val="left" w:pos="1440"/>
                <w:tab w:val="left" w:pos="2160"/>
              </w:tabs>
              <w:ind w:left="360" w:right="153"/>
            </w:pPr>
            <w:r>
              <w:rPr>
                <w:i/>
                <w:iCs/>
                <w:sz w:val="20"/>
                <w:szCs w:val="20"/>
              </w:rPr>
              <w:br/>
            </w:r>
            <w:r w:rsidRPr="00DE0FF2">
              <w:rPr>
                <w:sz w:val="20"/>
                <w:szCs w:val="20"/>
              </w:rPr>
              <w:t xml:space="preserve">Alternate Contact: </w:t>
            </w:r>
            <w:r w:rsidRPr="00DE0FF2">
              <w:rPr>
                <w:noProof/>
                <w:sz w:val="20"/>
                <w:szCs w:val="20"/>
              </w:rPr>
              <w:t>rjankovi</w:t>
            </w:r>
            <w:r w:rsidR="00A8295A">
              <w:rPr>
                <w:noProof/>
                <w:sz w:val="20"/>
                <w:szCs w:val="20"/>
              </w:rPr>
              <w:t>ak</w:t>
            </w:r>
            <w:r w:rsidRPr="00DE0FF2">
              <w:rPr>
                <w:noProof/>
                <w:sz w:val="20"/>
                <w:szCs w:val="20"/>
              </w:rPr>
              <w:t>@midmich.edu</w:t>
            </w:r>
          </w:p>
        </w:tc>
      </w:tr>
      <w:tr w:rsidR="00452E8F" w:rsidTr="003B0FF9">
        <w:trPr>
          <w:cantSplit/>
          <w:trHeight w:hRule="exact" w:val="4140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DD5702" w:rsidRDefault="00A8295A" w:rsidP="00DD5702">
            <w:pPr>
              <w:pStyle w:val="Heading3"/>
            </w:pPr>
            <w:r>
              <w:rPr>
                <w:sz w:val="20"/>
                <w:szCs w:val="20"/>
              </w:rPr>
              <w:br/>
            </w:r>
            <w:r w:rsidR="00DD5702" w:rsidRPr="006428B0">
              <w:t>Saginaw Correctional Facility</w:t>
            </w:r>
          </w:p>
          <w:p w:rsidR="00DD5702" w:rsidRPr="00802125" w:rsidRDefault="00DD5702" w:rsidP="00DD5702">
            <w:pPr>
              <w:pStyle w:val="Heading2"/>
              <w:ind w:left="52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Saginaw Correctional Facility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DD5702" w:rsidRDefault="00DD5702" w:rsidP="00DD5702">
            <w:pPr>
              <w:tabs>
                <w:tab w:val="right" w:pos="6300"/>
              </w:tabs>
              <w:ind w:left="525" w:right="158"/>
            </w:pPr>
            <w:r>
              <w:rPr>
                <w:noProof/>
              </w:rPr>
              <w:t>9625 Pierce Rd.</w:t>
            </w:r>
            <w:r>
              <w:tab/>
            </w:r>
          </w:p>
          <w:p w:rsidR="00DD5702" w:rsidRDefault="00DD5702" w:rsidP="00DD5702">
            <w:pPr>
              <w:ind w:left="525" w:right="158"/>
              <w:rPr>
                <w:sz w:val="28"/>
              </w:rPr>
            </w:pPr>
            <w:r>
              <w:rPr>
                <w:noProof/>
              </w:rPr>
              <w:t>Freeland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48623-</w:t>
            </w:r>
          </w:p>
          <w:p w:rsidR="00DD5702" w:rsidRDefault="00DD5702" w:rsidP="00DD5702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 xml:space="preserve">      Phone: </w:t>
            </w:r>
            <w:r w:rsidRPr="006428B0">
              <w:rPr>
                <w:b/>
                <w:bCs/>
                <w:noProof/>
              </w:rPr>
              <w:t>(989) 695-9880</w:t>
            </w:r>
            <w:r>
              <w:rPr>
                <w:b/>
                <w:bCs/>
              </w:rPr>
              <w:t xml:space="preserve">  </w:t>
            </w:r>
            <w:r>
              <w:rPr>
                <w:noProof/>
              </w:rPr>
              <w:t>Ext.</w:t>
            </w:r>
            <w:r w:rsidRPr="006428B0">
              <w:rPr>
                <w:b/>
                <w:bCs/>
                <w:noProof/>
              </w:rPr>
              <w:t>1314</w:t>
            </w:r>
          </w:p>
          <w:p w:rsidR="00DD5702" w:rsidRDefault="00DD5702" w:rsidP="00DD5702">
            <w:pPr>
              <w:tabs>
                <w:tab w:val="left" w:pos="900"/>
                <w:tab w:val="left" w:pos="1425"/>
                <w:tab w:val="left" w:pos="2520"/>
              </w:tabs>
              <w:ind w:left="525" w:right="153"/>
            </w:pPr>
            <w:r>
              <w:rPr>
                <w:i/>
                <w:iCs/>
              </w:rPr>
              <w:t xml:space="preserve">Fax:        </w:t>
            </w:r>
            <w:r w:rsidRPr="006428B0">
              <w:rPr>
                <w:i/>
                <w:iCs/>
                <w:noProof/>
              </w:rPr>
              <w:t>(989) 695-6345</w:t>
            </w:r>
          </w:p>
          <w:p w:rsidR="00DD5702" w:rsidRPr="00C723DF" w:rsidRDefault="00DD5702" w:rsidP="00DD5702">
            <w:pPr>
              <w:tabs>
                <w:tab w:val="left" w:pos="1605"/>
                <w:tab w:val="left" w:pos="2520"/>
              </w:tabs>
              <w:ind w:left="525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  <w:r>
              <w:rPr>
                <w:sz w:val="20"/>
                <w:szCs w:val="20"/>
              </w:rPr>
              <w:tab/>
            </w:r>
            <w:r w:rsidRPr="006428B0">
              <w:rPr>
                <w:noProof/>
                <w:sz w:val="20"/>
                <w:szCs w:val="20"/>
              </w:rPr>
              <w:t>Ervin</w:t>
            </w:r>
            <w:r w:rsidRPr="00C723DF">
              <w:rPr>
                <w:sz w:val="20"/>
                <w:szCs w:val="20"/>
              </w:rPr>
              <w:t xml:space="preserve"> </w:t>
            </w:r>
            <w:r w:rsidRPr="006428B0">
              <w:rPr>
                <w:noProof/>
                <w:sz w:val="20"/>
                <w:szCs w:val="20"/>
              </w:rPr>
              <w:t>Bell</w:t>
            </w:r>
            <w:r w:rsidRPr="00C723DF">
              <w:rPr>
                <w:sz w:val="20"/>
                <w:szCs w:val="20"/>
              </w:rPr>
              <w:t xml:space="preserve"> </w:t>
            </w:r>
          </w:p>
          <w:p w:rsidR="00DD5702" w:rsidRPr="00C723DF" w:rsidRDefault="00DD5702" w:rsidP="00DD5702">
            <w:pPr>
              <w:tabs>
                <w:tab w:val="left" w:pos="1605"/>
                <w:tab w:val="left" w:pos="2520"/>
              </w:tabs>
              <w:ind w:left="525" w:right="153"/>
              <w:rPr>
                <w:i/>
                <w:iCs/>
                <w:sz w:val="20"/>
                <w:szCs w:val="20"/>
              </w:rPr>
            </w:pPr>
            <w:r w:rsidRPr="00C723DF">
              <w:rPr>
                <w:noProof/>
                <w:sz w:val="20"/>
                <w:szCs w:val="20"/>
              </w:rPr>
              <w:t xml:space="preserve">Email:      </w:t>
            </w:r>
            <w:r w:rsidRPr="006428B0">
              <w:rPr>
                <w:noProof/>
                <w:sz w:val="20"/>
                <w:szCs w:val="20"/>
              </w:rPr>
              <w:t>belled@michigan.gov</w:t>
            </w:r>
          </w:p>
          <w:p w:rsidR="00452E8F" w:rsidRPr="00141DDA" w:rsidRDefault="00452E8F" w:rsidP="00A8295A">
            <w:pPr>
              <w:tabs>
                <w:tab w:val="left" w:pos="705"/>
                <w:tab w:val="left" w:pos="1440"/>
                <w:tab w:val="left" w:pos="2160"/>
              </w:tabs>
              <w:ind w:right="15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452E8F" w:rsidRDefault="00452E8F" w:rsidP="003B0FF9">
            <w:pPr>
              <w:ind w:left="153" w:right="153"/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452E8F" w:rsidRDefault="00452E8F" w:rsidP="00DD5702">
            <w:pPr>
              <w:tabs>
                <w:tab w:val="left" w:pos="1605"/>
                <w:tab w:val="left" w:pos="2520"/>
              </w:tabs>
              <w:ind w:left="525" w:right="153"/>
              <w:rPr>
                <w:sz w:val="20"/>
                <w:szCs w:val="20"/>
              </w:rPr>
            </w:pPr>
          </w:p>
          <w:p w:rsidR="00DD5702" w:rsidRDefault="00DD5702" w:rsidP="00DD5702">
            <w:pPr>
              <w:pStyle w:val="Heading3"/>
            </w:pPr>
            <w:r w:rsidRPr="006428B0">
              <w:t>Sandusky Community Schools</w:t>
            </w:r>
          </w:p>
          <w:p w:rsidR="00DD5702" w:rsidRPr="00802125" w:rsidRDefault="00DD5702" w:rsidP="00DD5702">
            <w:pPr>
              <w:pStyle w:val="Heading2"/>
              <w:ind w:left="52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Sandusky High School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DD5702" w:rsidRDefault="00DD5702" w:rsidP="00DD5702">
            <w:pPr>
              <w:tabs>
                <w:tab w:val="right" w:pos="6300"/>
              </w:tabs>
              <w:ind w:left="525" w:right="158"/>
            </w:pPr>
            <w:r>
              <w:rPr>
                <w:noProof/>
              </w:rPr>
              <w:t>191 E. Pinetree Lane</w:t>
            </w:r>
            <w:r>
              <w:tab/>
            </w:r>
          </w:p>
          <w:p w:rsidR="00DD5702" w:rsidRDefault="00DD5702" w:rsidP="00DD5702">
            <w:pPr>
              <w:ind w:left="525" w:right="158"/>
              <w:rPr>
                <w:sz w:val="28"/>
              </w:rPr>
            </w:pPr>
            <w:r>
              <w:rPr>
                <w:noProof/>
              </w:rPr>
              <w:t>Sandusky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48471-9488</w:t>
            </w:r>
          </w:p>
          <w:p w:rsidR="00DD5702" w:rsidRDefault="00DD5702" w:rsidP="00DD5702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 xml:space="preserve">      Phone: </w:t>
            </w:r>
            <w:r w:rsidRPr="006428B0">
              <w:rPr>
                <w:b/>
                <w:bCs/>
                <w:noProof/>
              </w:rPr>
              <w:t>(810) 648-3400</w:t>
            </w:r>
            <w:r>
              <w:rPr>
                <w:b/>
                <w:bCs/>
              </w:rPr>
              <w:t xml:space="preserve">  </w:t>
            </w:r>
          </w:p>
          <w:p w:rsidR="00DD5702" w:rsidRDefault="00DD5702" w:rsidP="00DD5702">
            <w:pPr>
              <w:tabs>
                <w:tab w:val="left" w:pos="900"/>
                <w:tab w:val="left" w:pos="1425"/>
                <w:tab w:val="left" w:pos="2520"/>
              </w:tabs>
              <w:ind w:left="52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6428B0">
              <w:rPr>
                <w:i/>
                <w:iCs/>
                <w:noProof/>
              </w:rPr>
              <w:t>(810) 648-5113</w:t>
            </w:r>
          </w:p>
          <w:p w:rsidR="00DD5702" w:rsidRPr="00C723DF" w:rsidRDefault="00DD5702" w:rsidP="00DD5702">
            <w:pPr>
              <w:tabs>
                <w:tab w:val="left" w:pos="1605"/>
                <w:tab w:val="left" w:pos="2520"/>
              </w:tabs>
              <w:ind w:left="525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Contact: </w:t>
            </w:r>
            <w:r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>Jill Wheeler</w:t>
            </w:r>
          </w:p>
          <w:p w:rsidR="00DD5702" w:rsidRPr="00C723DF" w:rsidRDefault="00DD5702" w:rsidP="00DD5702">
            <w:pPr>
              <w:tabs>
                <w:tab w:val="left" w:pos="1605"/>
              </w:tabs>
              <w:ind w:left="525" w:right="153"/>
              <w:rPr>
                <w:sz w:val="20"/>
                <w:szCs w:val="20"/>
              </w:rPr>
            </w:pPr>
            <w:r w:rsidRPr="00C723DF">
              <w:rPr>
                <w:noProof/>
                <w:sz w:val="20"/>
                <w:szCs w:val="20"/>
              </w:rPr>
              <w:t xml:space="preserve">Email:      </w:t>
            </w:r>
            <w:r>
              <w:rPr>
                <w:noProof/>
                <w:sz w:val="20"/>
                <w:szCs w:val="20"/>
              </w:rPr>
              <w:tab/>
              <w:t>jwheeler</w:t>
            </w:r>
            <w:r w:rsidRPr="006428B0">
              <w:rPr>
                <w:noProof/>
                <w:sz w:val="20"/>
                <w:szCs w:val="20"/>
              </w:rPr>
              <w:t>@sandusky.k12.mi.us</w:t>
            </w:r>
          </w:p>
          <w:p w:rsidR="00DD5702" w:rsidRPr="00DE0FF2" w:rsidRDefault="00DD5702" w:rsidP="00DD5702">
            <w:pPr>
              <w:tabs>
                <w:tab w:val="left" w:pos="1605"/>
                <w:tab w:val="left" w:pos="2520"/>
              </w:tabs>
              <w:ind w:left="525"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</w:t>
            </w:r>
            <w:r w:rsidRPr="006428B0">
              <w:rPr>
                <w:noProof/>
                <w:sz w:val="20"/>
                <w:szCs w:val="20"/>
              </w:rPr>
              <w:t>http://www.sandusky.k12.mi.us</w:t>
            </w:r>
          </w:p>
        </w:tc>
      </w:tr>
      <w:tr w:rsidR="00141DDA" w:rsidTr="003B0FF9">
        <w:trPr>
          <w:cantSplit/>
          <w:trHeight w:hRule="exact" w:val="4320"/>
        </w:trPr>
        <w:tc>
          <w:tcPr>
            <w:tcW w:w="5415" w:type="dxa"/>
            <w:tcBorders>
              <w:top w:val="single" w:sz="4" w:space="0" w:color="auto"/>
            </w:tcBorders>
          </w:tcPr>
          <w:p w:rsidR="00141DDA" w:rsidRPr="00C723DF" w:rsidRDefault="00141DDA" w:rsidP="00864BEB">
            <w:pPr>
              <w:tabs>
                <w:tab w:val="left" w:pos="1710"/>
              </w:tabs>
              <w:ind w:left="525" w:right="153"/>
              <w:rPr>
                <w:sz w:val="20"/>
                <w:szCs w:val="20"/>
              </w:rPr>
            </w:pPr>
          </w:p>
          <w:p w:rsidR="00141DDA" w:rsidRDefault="00141DDA" w:rsidP="00B06A4C">
            <w:pPr>
              <w:tabs>
                <w:tab w:val="left" w:pos="705"/>
                <w:tab w:val="left" w:pos="1440"/>
                <w:tab w:val="left" w:pos="2160"/>
              </w:tabs>
              <w:ind w:left="360" w:right="153"/>
            </w:pPr>
          </w:p>
        </w:tc>
        <w:tc>
          <w:tcPr>
            <w:tcW w:w="270" w:type="dxa"/>
            <w:vAlign w:val="center"/>
          </w:tcPr>
          <w:p w:rsidR="00141DDA" w:rsidRDefault="00141DDA" w:rsidP="00864BEB">
            <w:pPr>
              <w:ind w:left="153" w:right="153"/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41DDA" w:rsidRPr="00F05628" w:rsidRDefault="00141DDA" w:rsidP="00B06A4C">
            <w:pPr>
              <w:tabs>
                <w:tab w:val="left" w:pos="1710"/>
              </w:tabs>
              <w:ind w:left="525" w:right="153"/>
              <w:rPr>
                <w:sz w:val="20"/>
                <w:szCs w:val="20"/>
              </w:rPr>
            </w:pPr>
          </w:p>
        </w:tc>
      </w:tr>
      <w:tr w:rsidR="00141DDA" w:rsidTr="00452E8F">
        <w:trPr>
          <w:cantSplit/>
          <w:trHeight w:hRule="exact" w:val="4150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06A4C" w:rsidRDefault="00B06A4C" w:rsidP="00B06A4C">
            <w:pPr>
              <w:pStyle w:val="Heading3"/>
            </w:pPr>
            <w:r w:rsidRPr="006428B0">
              <w:lastRenderedPageBreak/>
              <w:t>St. Lorenz Lutheran School</w:t>
            </w:r>
          </w:p>
          <w:p w:rsidR="00B06A4C" w:rsidRPr="00802125" w:rsidRDefault="00B06A4C" w:rsidP="00B06A4C">
            <w:pPr>
              <w:pStyle w:val="Heading2"/>
              <w:ind w:left="360" w:right="11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St. Lorenz Lutheran School</w:t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B06A4C" w:rsidRDefault="00B06A4C" w:rsidP="00B06A4C">
            <w:pPr>
              <w:tabs>
                <w:tab w:val="right" w:pos="6300"/>
              </w:tabs>
              <w:ind w:left="360" w:right="158"/>
            </w:pPr>
            <w:r>
              <w:rPr>
                <w:noProof/>
              </w:rPr>
              <w:t>140 Churchgrove Rd.</w:t>
            </w:r>
            <w:r>
              <w:tab/>
            </w:r>
          </w:p>
          <w:p w:rsidR="00B06A4C" w:rsidRDefault="00B06A4C" w:rsidP="00B06A4C">
            <w:pPr>
              <w:ind w:left="360" w:right="158"/>
              <w:rPr>
                <w:sz w:val="28"/>
              </w:rPr>
            </w:pPr>
            <w:r>
              <w:rPr>
                <w:noProof/>
              </w:rPr>
              <w:t>Frankenmuth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48734</w:t>
            </w:r>
          </w:p>
          <w:p w:rsidR="00B06A4C" w:rsidRPr="004C707A" w:rsidRDefault="00B06A4C" w:rsidP="00B06A4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Cs/>
              </w:rPr>
            </w:pPr>
            <w:r>
              <w:rPr>
                <w:b/>
                <w:bCs/>
              </w:rPr>
              <w:t xml:space="preserve">    Phone: </w:t>
            </w:r>
            <w:r w:rsidRPr="006428B0">
              <w:rPr>
                <w:b/>
                <w:bCs/>
                <w:noProof/>
              </w:rPr>
              <w:t>(989) 652-6141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Ext. 220</w:t>
            </w:r>
          </w:p>
          <w:p w:rsidR="00B06A4C" w:rsidRDefault="00B06A4C" w:rsidP="00B06A4C">
            <w:pPr>
              <w:tabs>
                <w:tab w:val="left" w:pos="900"/>
                <w:tab w:val="left" w:pos="2160"/>
                <w:tab w:val="left" w:pos="2520"/>
              </w:tabs>
              <w:ind w:left="360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6428B0">
              <w:rPr>
                <w:i/>
                <w:iCs/>
                <w:noProof/>
              </w:rPr>
              <w:t>(989) 652-9071</w:t>
            </w:r>
          </w:p>
          <w:p w:rsidR="00B06A4C" w:rsidRDefault="00B06A4C" w:rsidP="00B06A4C">
            <w:pPr>
              <w:tabs>
                <w:tab w:val="left" w:pos="1440"/>
                <w:tab w:val="left" w:pos="2520"/>
              </w:tabs>
              <w:ind w:left="360" w:right="153"/>
            </w:pPr>
          </w:p>
          <w:p w:rsidR="00B06A4C" w:rsidRPr="00C723DF" w:rsidRDefault="00B06A4C" w:rsidP="00B06A4C">
            <w:pPr>
              <w:tabs>
                <w:tab w:val="left" w:pos="1440"/>
                <w:tab w:val="left" w:pos="2160"/>
                <w:tab w:val="left" w:pos="2520"/>
              </w:tabs>
              <w:ind w:left="360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  <w:r w:rsidRPr="00C723DF">
              <w:rPr>
                <w:sz w:val="20"/>
                <w:szCs w:val="20"/>
              </w:rPr>
              <w:t xml:space="preserve"> </w:t>
            </w:r>
            <w:r w:rsidRPr="00C723DF">
              <w:rPr>
                <w:sz w:val="20"/>
                <w:szCs w:val="20"/>
              </w:rPr>
              <w:tab/>
            </w:r>
            <w:r w:rsidRPr="006428B0">
              <w:rPr>
                <w:noProof/>
                <w:sz w:val="20"/>
                <w:szCs w:val="20"/>
              </w:rPr>
              <w:t>Candace</w:t>
            </w:r>
            <w:r w:rsidRPr="00C723DF">
              <w:rPr>
                <w:sz w:val="20"/>
                <w:szCs w:val="20"/>
              </w:rPr>
              <w:t xml:space="preserve"> </w:t>
            </w:r>
            <w:r w:rsidRPr="006428B0">
              <w:rPr>
                <w:noProof/>
                <w:sz w:val="20"/>
                <w:szCs w:val="20"/>
              </w:rPr>
              <w:t>Gallatin</w:t>
            </w:r>
            <w:r w:rsidRPr="00C723DF">
              <w:rPr>
                <w:sz w:val="20"/>
                <w:szCs w:val="20"/>
              </w:rPr>
              <w:t xml:space="preserve"> </w:t>
            </w:r>
          </w:p>
          <w:p w:rsidR="00B06A4C" w:rsidRPr="00C723DF" w:rsidRDefault="00B06A4C" w:rsidP="00B06A4C">
            <w:pPr>
              <w:tabs>
                <w:tab w:val="left" w:pos="705"/>
                <w:tab w:val="left" w:pos="1440"/>
                <w:tab w:val="left" w:pos="2520"/>
              </w:tabs>
              <w:ind w:left="360" w:right="153"/>
              <w:rPr>
                <w:i/>
                <w:iCs/>
                <w:sz w:val="20"/>
                <w:szCs w:val="20"/>
              </w:rPr>
            </w:pPr>
            <w:r w:rsidRPr="00C723DF">
              <w:rPr>
                <w:noProof/>
                <w:sz w:val="20"/>
                <w:szCs w:val="20"/>
              </w:rPr>
              <w:t xml:space="preserve">Email:      </w:t>
            </w:r>
            <w:r w:rsidRPr="006428B0">
              <w:rPr>
                <w:noProof/>
                <w:sz w:val="20"/>
                <w:szCs w:val="20"/>
              </w:rPr>
              <w:t>cgallatin@stlorenz.org</w:t>
            </w:r>
          </w:p>
          <w:p w:rsidR="00141DDA" w:rsidRDefault="00B06A4C" w:rsidP="00B06A4C">
            <w:pPr>
              <w:tabs>
                <w:tab w:val="left" w:pos="705"/>
                <w:tab w:val="left" w:pos="1440"/>
                <w:tab w:val="left" w:pos="2160"/>
              </w:tabs>
              <w:ind w:left="360" w:right="153"/>
            </w:pPr>
            <w:r w:rsidRPr="006428B0">
              <w:rPr>
                <w:noProof/>
                <w:sz w:val="20"/>
                <w:szCs w:val="20"/>
              </w:rPr>
              <w:t>http://www.stlorenz.org</w:t>
            </w:r>
          </w:p>
        </w:tc>
        <w:tc>
          <w:tcPr>
            <w:tcW w:w="270" w:type="dxa"/>
            <w:vAlign w:val="center"/>
          </w:tcPr>
          <w:p w:rsidR="00141DDA" w:rsidRDefault="00141DDA" w:rsidP="00864BEB">
            <w:pPr>
              <w:ind w:left="153" w:right="153"/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B06A4C" w:rsidRDefault="00B06A4C" w:rsidP="00B06A4C">
            <w:pPr>
              <w:pStyle w:val="Heading3"/>
            </w:pPr>
            <w:r w:rsidRPr="006428B0">
              <w:t>Valley Library Consortium</w:t>
            </w:r>
          </w:p>
          <w:p w:rsidR="00B06A4C" w:rsidRPr="00802125" w:rsidRDefault="00B06A4C" w:rsidP="00B06A4C">
            <w:pPr>
              <w:pStyle w:val="Heading2"/>
              <w:ind w:left="525"/>
              <w:rPr>
                <w:rFonts w:cs="Arial"/>
                <w:lang w:val="en-US" w:eastAsia="en-US"/>
              </w:rPr>
            </w:pPr>
            <w:r w:rsidRPr="00802125">
              <w:rPr>
                <w:rFonts w:cs="Arial"/>
                <w:noProof/>
                <w:lang w:val="en-US" w:eastAsia="en-US"/>
              </w:rPr>
              <w:t>Valley Library Consortium</w:t>
            </w:r>
            <w:r w:rsidRPr="00802125">
              <w:rPr>
                <w:rFonts w:cs="Arial"/>
                <w:sz w:val="24"/>
                <w:lang w:val="en-US" w:eastAsia="en-US"/>
              </w:rPr>
              <w:tab/>
            </w:r>
            <w:r w:rsidRPr="00802125">
              <w:rPr>
                <w:rFonts w:cs="Arial"/>
                <w:lang w:val="en-US" w:eastAsia="en-US"/>
              </w:rPr>
              <w:tab/>
            </w:r>
          </w:p>
          <w:p w:rsidR="00B06A4C" w:rsidRDefault="00B06A4C" w:rsidP="00B06A4C">
            <w:pPr>
              <w:tabs>
                <w:tab w:val="right" w:pos="6300"/>
              </w:tabs>
              <w:ind w:left="525" w:right="158"/>
            </w:pPr>
            <w:r>
              <w:rPr>
                <w:noProof/>
              </w:rPr>
              <w:t>3210 Davenport Ave.</w:t>
            </w:r>
            <w:r>
              <w:tab/>
            </w:r>
          </w:p>
          <w:p w:rsidR="00B06A4C" w:rsidRDefault="00B06A4C" w:rsidP="00B06A4C">
            <w:pPr>
              <w:ind w:left="525" w:right="158"/>
              <w:rPr>
                <w:sz w:val="28"/>
              </w:rPr>
            </w:pPr>
            <w:r>
              <w:rPr>
                <w:noProof/>
              </w:rPr>
              <w:t>Saginaw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  </w:t>
            </w:r>
            <w:r>
              <w:rPr>
                <w:noProof/>
              </w:rPr>
              <w:t>48602-</w:t>
            </w:r>
          </w:p>
          <w:p w:rsidR="00B06A4C" w:rsidRDefault="00B06A4C" w:rsidP="00B06A4C">
            <w:pPr>
              <w:tabs>
                <w:tab w:val="left" w:pos="900"/>
                <w:tab w:val="left" w:pos="1440"/>
                <w:tab w:val="left" w:pos="2520"/>
                <w:tab w:val="left" w:pos="3600"/>
              </w:tabs>
              <w:spacing w:before="60" w:after="60"/>
              <w:ind w:left="165" w:right="158"/>
              <w:rPr>
                <w:b/>
                <w:bCs/>
              </w:rPr>
            </w:pPr>
            <w:r>
              <w:rPr>
                <w:b/>
                <w:bCs/>
              </w:rPr>
              <w:t xml:space="preserve">      Phone: </w:t>
            </w:r>
            <w:r w:rsidRPr="006428B0">
              <w:rPr>
                <w:b/>
                <w:bCs/>
                <w:noProof/>
              </w:rPr>
              <w:t>(989) 497-0925</w:t>
            </w:r>
            <w:r>
              <w:rPr>
                <w:b/>
                <w:bCs/>
              </w:rPr>
              <w:t xml:space="preserve">  </w:t>
            </w:r>
            <w:r>
              <w:rPr>
                <w:noProof/>
              </w:rPr>
              <w:t>Ext.</w:t>
            </w:r>
            <w:r w:rsidRPr="006428B0">
              <w:rPr>
                <w:b/>
                <w:bCs/>
                <w:noProof/>
              </w:rPr>
              <w:t>5</w:t>
            </w:r>
          </w:p>
          <w:p w:rsidR="00B06A4C" w:rsidRDefault="00B06A4C" w:rsidP="00B06A4C">
            <w:pPr>
              <w:tabs>
                <w:tab w:val="left" w:pos="900"/>
                <w:tab w:val="left" w:pos="1425"/>
                <w:tab w:val="left" w:pos="2520"/>
              </w:tabs>
              <w:ind w:left="525" w:right="153"/>
            </w:pPr>
            <w:r>
              <w:rPr>
                <w:i/>
                <w:iCs/>
              </w:rPr>
              <w:t xml:space="preserve">Fax: </w:t>
            </w:r>
            <w:r>
              <w:rPr>
                <w:i/>
                <w:iCs/>
              </w:rPr>
              <w:tab/>
            </w:r>
            <w:r w:rsidRPr="006428B0">
              <w:rPr>
                <w:i/>
                <w:iCs/>
                <w:noProof/>
              </w:rPr>
              <w:t>(989) 497-0918</w:t>
            </w:r>
          </w:p>
          <w:p w:rsidR="00B06A4C" w:rsidRDefault="00B06A4C" w:rsidP="00B06A4C">
            <w:pPr>
              <w:tabs>
                <w:tab w:val="left" w:pos="900"/>
              </w:tabs>
              <w:ind w:left="525" w:right="153"/>
            </w:pPr>
          </w:p>
          <w:p w:rsidR="00B06A4C" w:rsidRPr="00C723DF" w:rsidRDefault="00B06A4C" w:rsidP="00B06A4C">
            <w:pPr>
              <w:tabs>
                <w:tab w:val="left" w:pos="1605"/>
                <w:tab w:val="left" w:pos="2520"/>
              </w:tabs>
              <w:ind w:left="525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  <w:r w:rsidRPr="00C723DF"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>Lee Martin</w:t>
            </w:r>
            <w:r w:rsidRPr="00C723DF">
              <w:rPr>
                <w:sz w:val="20"/>
                <w:szCs w:val="20"/>
              </w:rPr>
              <w:t xml:space="preserve"> </w:t>
            </w:r>
          </w:p>
          <w:p w:rsidR="00B06A4C" w:rsidRPr="00C723DF" w:rsidRDefault="00B06A4C" w:rsidP="00B06A4C">
            <w:pPr>
              <w:tabs>
                <w:tab w:val="left" w:pos="705"/>
                <w:tab w:val="left" w:pos="1605"/>
                <w:tab w:val="left" w:pos="2520"/>
              </w:tabs>
              <w:ind w:left="525" w:right="153"/>
              <w:rPr>
                <w:i/>
                <w:iCs/>
                <w:sz w:val="20"/>
                <w:szCs w:val="20"/>
              </w:rPr>
            </w:pPr>
            <w:r w:rsidRPr="00C723DF">
              <w:rPr>
                <w:noProof/>
                <w:sz w:val="20"/>
                <w:szCs w:val="20"/>
              </w:rPr>
              <w:t xml:space="preserve">Email:      </w:t>
            </w:r>
            <w:r>
              <w:rPr>
                <w:noProof/>
                <w:sz w:val="20"/>
                <w:szCs w:val="20"/>
              </w:rPr>
              <w:tab/>
              <w:t>l.martin</w:t>
            </w:r>
            <w:r w:rsidRPr="006428B0">
              <w:rPr>
                <w:noProof/>
                <w:sz w:val="20"/>
                <w:szCs w:val="20"/>
              </w:rPr>
              <w:t>@vlc.lib.mi.us</w:t>
            </w:r>
          </w:p>
          <w:p w:rsidR="00141DDA" w:rsidRPr="00F05628" w:rsidRDefault="00B06A4C" w:rsidP="00B06A4C">
            <w:pPr>
              <w:tabs>
                <w:tab w:val="left" w:pos="705"/>
                <w:tab w:val="left" w:pos="1440"/>
                <w:tab w:val="left" w:pos="2160"/>
              </w:tabs>
              <w:ind w:right="15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A8295A">
              <w:rPr>
                <w:noProof/>
                <w:sz w:val="20"/>
                <w:szCs w:val="20"/>
              </w:rPr>
              <w:t xml:space="preserve">       </w:t>
            </w:r>
            <w:r>
              <w:rPr>
                <w:noProof/>
                <w:sz w:val="20"/>
                <w:szCs w:val="20"/>
              </w:rPr>
              <w:t xml:space="preserve">   </w:t>
            </w:r>
            <w:r w:rsidRPr="006428B0">
              <w:rPr>
                <w:noProof/>
                <w:sz w:val="20"/>
                <w:szCs w:val="20"/>
              </w:rPr>
              <w:t>http://www.vlc.lib.mi.us</w:t>
            </w:r>
          </w:p>
        </w:tc>
      </w:tr>
      <w:tr w:rsidR="00141DDA" w:rsidTr="003B0FF9">
        <w:trPr>
          <w:cantSplit/>
          <w:trHeight w:hRule="exact" w:val="4320"/>
        </w:trPr>
        <w:tc>
          <w:tcPr>
            <w:tcW w:w="5415" w:type="dxa"/>
            <w:tcBorders>
              <w:top w:val="single" w:sz="4" w:space="0" w:color="auto"/>
            </w:tcBorders>
          </w:tcPr>
          <w:p w:rsidR="00141DDA" w:rsidRPr="00F05628" w:rsidRDefault="00141DDA" w:rsidP="00864BEB">
            <w:pPr>
              <w:tabs>
                <w:tab w:val="left" w:pos="705"/>
                <w:tab w:val="left" w:pos="1440"/>
              </w:tabs>
              <w:ind w:left="360" w:right="153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141DDA" w:rsidRDefault="00141DDA" w:rsidP="00864BEB">
            <w:pPr>
              <w:ind w:left="153" w:right="153"/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41DDA" w:rsidRPr="00F05628" w:rsidRDefault="00141DDA" w:rsidP="00864BEB">
            <w:pPr>
              <w:tabs>
                <w:tab w:val="left" w:pos="705"/>
                <w:tab w:val="left" w:pos="1440"/>
                <w:tab w:val="left" w:pos="2160"/>
              </w:tabs>
              <w:ind w:left="525" w:right="153"/>
              <w:rPr>
                <w:sz w:val="20"/>
                <w:szCs w:val="20"/>
              </w:rPr>
            </w:pPr>
          </w:p>
        </w:tc>
      </w:tr>
      <w:tr w:rsidR="00141DDA" w:rsidTr="003B0FF9">
        <w:trPr>
          <w:cantSplit/>
          <w:trHeight w:hRule="exact" w:val="4320"/>
        </w:trPr>
        <w:tc>
          <w:tcPr>
            <w:tcW w:w="5415" w:type="dxa"/>
            <w:tcBorders>
              <w:top w:val="single" w:sz="4" w:space="0" w:color="auto"/>
            </w:tcBorders>
          </w:tcPr>
          <w:p w:rsidR="00141DDA" w:rsidRPr="00F05628" w:rsidRDefault="00141DDA" w:rsidP="004771A5">
            <w:pPr>
              <w:tabs>
                <w:tab w:val="left" w:pos="705"/>
                <w:tab w:val="left" w:pos="1440"/>
              </w:tabs>
              <w:ind w:left="360" w:right="153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141DDA" w:rsidRDefault="00141DDA" w:rsidP="002E52F7">
            <w:pPr>
              <w:ind w:left="153" w:right="153"/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41DDA" w:rsidRPr="00F05628" w:rsidRDefault="00141DDA" w:rsidP="002E52F7">
            <w:pPr>
              <w:tabs>
                <w:tab w:val="left" w:pos="705"/>
                <w:tab w:val="left" w:pos="1440"/>
                <w:tab w:val="left" w:pos="2160"/>
              </w:tabs>
              <w:ind w:left="525" w:right="153"/>
              <w:rPr>
                <w:sz w:val="20"/>
                <w:szCs w:val="20"/>
              </w:rPr>
            </w:pPr>
          </w:p>
        </w:tc>
      </w:tr>
    </w:tbl>
    <w:p w:rsidR="00803220" w:rsidRDefault="00803220">
      <w:pPr>
        <w:rPr>
          <w:vanish/>
        </w:rPr>
      </w:pPr>
    </w:p>
    <w:sectPr w:rsidR="00803220" w:rsidSect="00D72D28">
      <w:headerReference w:type="first" r:id="rId17"/>
      <w:footerReference w:type="first" r:id="rId18"/>
      <w:pgSz w:w="12240" w:h="15840" w:code="1"/>
      <w:pgMar w:top="1440" w:right="360" w:bottom="360" w:left="360" w:header="720" w:footer="432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0A" w:rsidRDefault="00F0250A">
      <w:r>
        <w:separator/>
      </w:r>
    </w:p>
  </w:endnote>
  <w:endnote w:type="continuationSeparator" w:id="0">
    <w:p w:rsidR="00F0250A" w:rsidRDefault="00F0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3F" w:rsidRDefault="0055793F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>
              <wp:extent cx="5943600" cy="45085"/>
              <wp:effectExtent l="0" t="9525" r="0" b="2540"/>
              <wp:docPr id="3" name="AutoShape 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01B9F0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3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" fillcolor="black" stroked="f">
              <v:fill r:id="rId1" o:title="" type="pattern"/>
              <w10:anchorlock/>
            </v:shape>
          </w:pict>
        </mc:Fallback>
      </mc:AlternateContent>
    </w:r>
  </w:p>
  <w:p w:rsidR="0055793F" w:rsidRDefault="0055793F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5793F" w:rsidRDefault="0055793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3F" w:rsidRDefault="0055793F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>
              <wp:extent cx="5943600" cy="45085"/>
              <wp:effectExtent l="0" t="3810" r="0" b="8255"/>
              <wp:docPr id="2" name="AutoShape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152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C91842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" fillcolor="black" stroked="f">
              <v:fill r:id="rId1" o:title="" type="pattern"/>
              <w10:anchorlock/>
            </v:shape>
          </w:pict>
        </mc:Fallback>
      </mc:AlternateContent>
    </w:r>
  </w:p>
  <w:p w:rsidR="0055793F" w:rsidRDefault="0055793F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6F2225">
      <w:rPr>
        <w:noProof/>
      </w:rPr>
      <w:t>9</w:t>
    </w:r>
    <w:r>
      <w:fldChar w:fldCharType="end"/>
    </w:r>
  </w:p>
  <w:p w:rsidR="0055793F" w:rsidRDefault="0055793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3F" w:rsidRDefault="0055793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3F" w:rsidRDefault="0055793F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>
              <wp:extent cx="5943600" cy="45085"/>
              <wp:effectExtent l="0" t="3810" r="0" b="8255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152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D9C609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" fillcolor="black" stroked="f">
              <v:fill r:id="rId1" o:title="" type="pattern"/>
              <w10:anchorlock/>
            </v:shape>
          </w:pict>
        </mc:Fallback>
      </mc:AlternateContent>
    </w:r>
  </w:p>
  <w:p w:rsidR="0055793F" w:rsidRDefault="0055793F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6F2225">
      <w:rPr>
        <w:noProof/>
      </w:rPr>
      <w:t>1</w:t>
    </w:r>
    <w:r>
      <w:fldChar w:fldCharType="end"/>
    </w:r>
  </w:p>
  <w:p w:rsidR="0055793F" w:rsidRDefault="0055793F" w:rsidP="00244E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0A" w:rsidRDefault="00F0250A">
      <w:r>
        <w:separator/>
      </w:r>
    </w:p>
  </w:footnote>
  <w:footnote w:type="continuationSeparator" w:id="0">
    <w:p w:rsidR="00F0250A" w:rsidRDefault="00F0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3F" w:rsidRDefault="0055793F" w:rsidP="00C4756A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center" w:pos="1800"/>
        <w:tab w:val="right" w:pos="10260"/>
        <w:tab w:val="left" w:pos="11160"/>
        <w:tab w:val="left" w:pos="11790"/>
      </w:tabs>
      <w:jc w:val="center"/>
    </w:pPr>
    <w:r>
      <w:t xml:space="preserve">Directory of Members </w:t>
    </w:r>
    <w:r>
      <w:tab/>
      <w:t>White Pine Library Cooperative</w:t>
    </w:r>
  </w:p>
  <w:p w:rsidR="0055793F" w:rsidRDefault="00557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3F" w:rsidRPr="00CA12BD" w:rsidRDefault="0055793F" w:rsidP="00CA12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3F" w:rsidRDefault="0055793F" w:rsidP="000B6188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center" w:pos="1800"/>
        <w:tab w:val="right" w:pos="10260"/>
        <w:tab w:val="left" w:pos="11160"/>
        <w:tab w:val="left" w:pos="11790"/>
      </w:tabs>
      <w:jc w:val="center"/>
    </w:pPr>
    <w:r>
      <w:t xml:space="preserve">Directory of Members </w:t>
    </w:r>
    <w:r>
      <w:tab/>
      <w:t>White Pine Library Cooperative</w:t>
    </w:r>
  </w:p>
  <w:p w:rsidR="0055793F" w:rsidRPr="00C4756A" w:rsidRDefault="0055793F" w:rsidP="00C47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FC31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0006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F486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78D1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1A27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D8F3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A489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8294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ECF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E684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417CAE"/>
    <w:multiLevelType w:val="hybridMultilevel"/>
    <w:tmpl w:val="0EC4B29E"/>
    <w:lvl w:ilvl="0" w:tplc="1D5A57A2">
      <w:start w:val="1"/>
      <w:numFmt w:val="bullet"/>
      <w:lvlText w:val=""/>
      <w:lvlJc w:val="left"/>
      <w:pPr>
        <w:tabs>
          <w:tab w:val="num" w:pos="518"/>
        </w:tabs>
        <w:ind w:left="518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878"/>
        </w:tabs>
        <w:ind w:left="8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8"/>
        </w:tabs>
        <w:ind w:left="1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61"/>
    <w:rsid w:val="00001506"/>
    <w:rsid w:val="0000530E"/>
    <w:rsid w:val="00005B94"/>
    <w:rsid w:val="00010A22"/>
    <w:rsid w:val="00013AC1"/>
    <w:rsid w:val="00016991"/>
    <w:rsid w:val="0002071D"/>
    <w:rsid w:val="000222A0"/>
    <w:rsid w:val="00025C33"/>
    <w:rsid w:val="00025D21"/>
    <w:rsid w:val="00031DF0"/>
    <w:rsid w:val="00033907"/>
    <w:rsid w:val="00040C19"/>
    <w:rsid w:val="00043EAA"/>
    <w:rsid w:val="0004535B"/>
    <w:rsid w:val="000501F7"/>
    <w:rsid w:val="00051D2A"/>
    <w:rsid w:val="00052F43"/>
    <w:rsid w:val="00055453"/>
    <w:rsid w:val="00055BD1"/>
    <w:rsid w:val="0005770E"/>
    <w:rsid w:val="00070CD0"/>
    <w:rsid w:val="00075746"/>
    <w:rsid w:val="000820CE"/>
    <w:rsid w:val="000844D9"/>
    <w:rsid w:val="000908E0"/>
    <w:rsid w:val="000916D4"/>
    <w:rsid w:val="000925F8"/>
    <w:rsid w:val="000A5799"/>
    <w:rsid w:val="000B1D07"/>
    <w:rsid w:val="000B6188"/>
    <w:rsid w:val="000B653F"/>
    <w:rsid w:val="000C0A67"/>
    <w:rsid w:val="000E062D"/>
    <w:rsid w:val="000E0B7F"/>
    <w:rsid w:val="000E2279"/>
    <w:rsid w:val="000E4400"/>
    <w:rsid w:val="000E68C2"/>
    <w:rsid w:val="000E6B80"/>
    <w:rsid w:val="000E773B"/>
    <w:rsid w:val="000F7DEA"/>
    <w:rsid w:val="00116BAC"/>
    <w:rsid w:val="00124DE1"/>
    <w:rsid w:val="0012661E"/>
    <w:rsid w:val="00132241"/>
    <w:rsid w:val="00133BA9"/>
    <w:rsid w:val="00134661"/>
    <w:rsid w:val="00135EE6"/>
    <w:rsid w:val="0013610A"/>
    <w:rsid w:val="00141DDA"/>
    <w:rsid w:val="001452C9"/>
    <w:rsid w:val="00146DFE"/>
    <w:rsid w:val="00151769"/>
    <w:rsid w:val="001618A7"/>
    <w:rsid w:val="00165EE4"/>
    <w:rsid w:val="00173E61"/>
    <w:rsid w:val="001764AA"/>
    <w:rsid w:val="00190769"/>
    <w:rsid w:val="0019311E"/>
    <w:rsid w:val="00194324"/>
    <w:rsid w:val="001953BA"/>
    <w:rsid w:val="00195939"/>
    <w:rsid w:val="00196AE0"/>
    <w:rsid w:val="001A40DF"/>
    <w:rsid w:val="001B11D8"/>
    <w:rsid w:val="001B4FD2"/>
    <w:rsid w:val="001B5BC7"/>
    <w:rsid w:val="001C3482"/>
    <w:rsid w:val="001D0347"/>
    <w:rsid w:val="001D0ACD"/>
    <w:rsid w:val="001D37FC"/>
    <w:rsid w:val="001E0A0A"/>
    <w:rsid w:val="001E0D5E"/>
    <w:rsid w:val="002013F4"/>
    <w:rsid w:val="002070DC"/>
    <w:rsid w:val="00211DCE"/>
    <w:rsid w:val="00211FC6"/>
    <w:rsid w:val="0021704B"/>
    <w:rsid w:val="00223CBF"/>
    <w:rsid w:val="00224CC0"/>
    <w:rsid w:val="00224D20"/>
    <w:rsid w:val="002307CD"/>
    <w:rsid w:val="00230E40"/>
    <w:rsid w:val="00235BFE"/>
    <w:rsid w:val="00244E31"/>
    <w:rsid w:val="00245158"/>
    <w:rsid w:val="00250858"/>
    <w:rsid w:val="00256D93"/>
    <w:rsid w:val="002570F5"/>
    <w:rsid w:val="0026220A"/>
    <w:rsid w:val="00267345"/>
    <w:rsid w:val="002709DB"/>
    <w:rsid w:val="0027269A"/>
    <w:rsid w:val="00290090"/>
    <w:rsid w:val="002912D2"/>
    <w:rsid w:val="002A0275"/>
    <w:rsid w:val="002A6044"/>
    <w:rsid w:val="002A656D"/>
    <w:rsid w:val="002B44E3"/>
    <w:rsid w:val="002B6E6C"/>
    <w:rsid w:val="002C13C6"/>
    <w:rsid w:val="002D0982"/>
    <w:rsid w:val="002D3D41"/>
    <w:rsid w:val="002D7B64"/>
    <w:rsid w:val="002E3D1C"/>
    <w:rsid w:val="002E426E"/>
    <w:rsid w:val="002E47BC"/>
    <w:rsid w:val="002E52F7"/>
    <w:rsid w:val="002E56EA"/>
    <w:rsid w:val="002E5EDE"/>
    <w:rsid w:val="002E7F0F"/>
    <w:rsid w:val="002F3D5C"/>
    <w:rsid w:val="002F6429"/>
    <w:rsid w:val="003054C3"/>
    <w:rsid w:val="00313A93"/>
    <w:rsid w:val="003226F1"/>
    <w:rsid w:val="0032778A"/>
    <w:rsid w:val="00334DD2"/>
    <w:rsid w:val="00353B59"/>
    <w:rsid w:val="00355456"/>
    <w:rsid w:val="00357A26"/>
    <w:rsid w:val="003733A4"/>
    <w:rsid w:val="003742E8"/>
    <w:rsid w:val="00376511"/>
    <w:rsid w:val="00382CE4"/>
    <w:rsid w:val="003849EE"/>
    <w:rsid w:val="00396D63"/>
    <w:rsid w:val="003B0794"/>
    <w:rsid w:val="003B0FF9"/>
    <w:rsid w:val="003B1C22"/>
    <w:rsid w:val="003B378A"/>
    <w:rsid w:val="003B5BC0"/>
    <w:rsid w:val="003B7D13"/>
    <w:rsid w:val="003C0C65"/>
    <w:rsid w:val="003C1907"/>
    <w:rsid w:val="003C2258"/>
    <w:rsid w:val="003C3566"/>
    <w:rsid w:val="003C5D55"/>
    <w:rsid w:val="003C76F5"/>
    <w:rsid w:val="003D0B9B"/>
    <w:rsid w:val="003D4051"/>
    <w:rsid w:val="003D76E7"/>
    <w:rsid w:val="003E1D53"/>
    <w:rsid w:val="003E382A"/>
    <w:rsid w:val="003E4265"/>
    <w:rsid w:val="003F0AEA"/>
    <w:rsid w:val="003F0D91"/>
    <w:rsid w:val="003F2E06"/>
    <w:rsid w:val="003F2F8F"/>
    <w:rsid w:val="00415335"/>
    <w:rsid w:val="00423875"/>
    <w:rsid w:val="00426072"/>
    <w:rsid w:val="0043330A"/>
    <w:rsid w:val="00433B34"/>
    <w:rsid w:val="00445BB2"/>
    <w:rsid w:val="00452E8F"/>
    <w:rsid w:val="00464591"/>
    <w:rsid w:val="0046506B"/>
    <w:rsid w:val="00471FB0"/>
    <w:rsid w:val="00474773"/>
    <w:rsid w:val="004771A5"/>
    <w:rsid w:val="0048113E"/>
    <w:rsid w:val="00482E2A"/>
    <w:rsid w:val="00483E3D"/>
    <w:rsid w:val="00484F1C"/>
    <w:rsid w:val="00485A02"/>
    <w:rsid w:val="004A05AF"/>
    <w:rsid w:val="004B4823"/>
    <w:rsid w:val="004B4F90"/>
    <w:rsid w:val="004C0D50"/>
    <w:rsid w:val="004C0D59"/>
    <w:rsid w:val="004C39CE"/>
    <w:rsid w:val="004C3B8C"/>
    <w:rsid w:val="004C639F"/>
    <w:rsid w:val="004C63DB"/>
    <w:rsid w:val="004C707A"/>
    <w:rsid w:val="004E2708"/>
    <w:rsid w:val="004E335D"/>
    <w:rsid w:val="004F240B"/>
    <w:rsid w:val="004F2783"/>
    <w:rsid w:val="00500A48"/>
    <w:rsid w:val="00510CA9"/>
    <w:rsid w:val="00514163"/>
    <w:rsid w:val="00516330"/>
    <w:rsid w:val="00516743"/>
    <w:rsid w:val="00520AD6"/>
    <w:rsid w:val="0052528E"/>
    <w:rsid w:val="005302DF"/>
    <w:rsid w:val="00536EEE"/>
    <w:rsid w:val="00553172"/>
    <w:rsid w:val="005532E9"/>
    <w:rsid w:val="00553AFA"/>
    <w:rsid w:val="0055793F"/>
    <w:rsid w:val="0056086E"/>
    <w:rsid w:val="005616CA"/>
    <w:rsid w:val="00566092"/>
    <w:rsid w:val="00570F2D"/>
    <w:rsid w:val="005719A2"/>
    <w:rsid w:val="005818E3"/>
    <w:rsid w:val="005917A1"/>
    <w:rsid w:val="00595B45"/>
    <w:rsid w:val="005A1E8C"/>
    <w:rsid w:val="005A240C"/>
    <w:rsid w:val="005A54F4"/>
    <w:rsid w:val="005A5A6B"/>
    <w:rsid w:val="005A5CAE"/>
    <w:rsid w:val="005C36DC"/>
    <w:rsid w:val="005D02CC"/>
    <w:rsid w:val="005E248B"/>
    <w:rsid w:val="00607F3D"/>
    <w:rsid w:val="00613D99"/>
    <w:rsid w:val="006144E4"/>
    <w:rsid w:val="0062027A"/>
    <w:rsid w:val="00620733"/>
    <w:rsid w:val="006234D7"/>
    <w:rsid w:val="00626BDC"/>
    <w:rsid w:val="00640029"/>
    <w:rsid w:val="006408D2"/>
    <w:rsid w:val="0064388E"/>
    <w:rsid w:val="00647BDD"/>
    <w:rsid w:val="00651EC6"/>
    <w:rsid w:val="006523B2"/>
    <w:rsid w:val="00655243"/>
    <w:rsid w:val="006559A5"/>
    <w:rsid w:val="006612EC"/>
    <w:rsid w:val="00672AC6"/>
    <w:rsid w:val="0067752E"/>
    <w:rsid w:val="00683DEC"/>
    <w:rsid w:val="00684323"/>
    <w:rsid w:val="0069003D"/>
    <w:rsid w:val="00690F20"/>
    <w:rsid w:val="00694F0E"/>
    <w:rsid w:val="00696C9F"/>
    <w:rsid w:val="00697661"/>
    <w:rsid w:val="006A2200"/>
    <w:rsid w:val="006A4DB7"/>
    <w:rsid w:val="006B2763"/>
    <w:rsid w:val="006B42FB"/>
    <w:rsid w:val="006C19C8"/>
    <w:rsid w:val="006C5389"/>
    <w:rsid w:val="006D3298"/>
    <w:rsid w:val="006D416C"/>
    <w:rsid w:val="006E010B"/>
    <w:rsid w:val="006E0739"/>
    <w:rsid w:val="006E129F"/>
    <w:rsid w:val="006E34E4"/>
    <w:rsid w:val="006E70FB"/>
    <w:rsid w:val="006F0F18"/>
    <w:rsid w:val="006F2225"/>
    <w:rsid w:val="006F2B7F"/>
    <w:rsid w:val="007016B4"/>
    <w:rsid w:val="0070243D"/>
    <w:rsid w:val="0070455D"/>
    <w:rsid w:val="0070650C"/>
    <w:rsid w:val="00712C1F"/>
    <w:rsid w:val="007155D5"/>
    <w:rsid w:val="00717CAC"/>
    <w:rsid w:val="00733ACB"/>
    <w:rsid w:val="00737B24"/>
    <w:rsid w:val="00755678"/>
    <w:rsid w:val="007619FF"/>
    <w:rsid w:val="007664D3"/>
    <w:rsid w:val="007721D9"/>
    <w:rsid w:val="0077339C"/>
    <w:rsid w:val="0077622E"/>
    <w:rsid w:val="007803BA"/>
    <w:rsid w:val="00784EFB"/>
    <w:rsid w:val="0078528C"/>
    <w:rsid w:val="00791C6F"/>
    <w:rsid w:val="00792D02"/>
    <w:rsid w:val="0079473F"/>
    <w:rsid w:val="00795030"/>
    <w:rsid w:val="007965CC"/>
    <w:rsid w:val="00797D9B"/>
    <w:rsid w:val="007A10F0"/>
    <w:rsid w:val="007A5A02"/>
    <w:rsid w:val="007B4D68"/>
    <w:rsid w:val="007B6BBC"/>
    <w:rsid w:val="007C20A8"/>
    <w:rsid w:val="007C39E5"/>
    <w:rsid w:val="007D12BD"/>
    <w:rsid w:val="007D611D"/>
    <w:rsid w:val="007D68F3"/>
    <w:rsid w:val="007D7A5A"/>
    <w:rsid w:val="007F309D"/>
    <w:rsid w:val="007F3341"/>
    <w:rsid w:val="007F4D69"/>
    <w:rsid w:val="007F5E33"/>
    <w:rsid w:val="008002B8"/>
    <w:rsid w:val="008006BC"/>
    <w:rsid w:val="00802125"/>
    <w:rsid w:val="00803220"/>
    <w:rsid w:val="00813DE0"/>
    <w:rsid w:val="00817436"/>
    <w:rsid w:val="0083155A"/>
    <w:rsid w:val="00836CAC"/>
    <w:rsid w:val="0084430D"/>
    <w:rsid w:val="0084551A"/>
    <w:rsid w:val="00846700"/>
    <w:rsid w:val="00852F83"/>
    <w:rsid w:val="008646D6"/>
    <w:rsid w:val="00864BEB"/>
    <w:rsid w:val="00871491"/>
    <w:rsid w:val="00885787"/>
    <w:rsid w:val="00894635"/>
    <w:rsid w:val="008A2949"/>
    <w:rsid w:val="008A3301"/>
    <w:rsid w:val="008B7033"/>
    <w:rsid w:val="008B7762"/>
    <w:rsid w:val="008B797D"/>
    <w:rsid w:val="008C68A7"/>
    <w:rsid w:val="008D1595"/>
    <w:rsid w:val="008E10FC"/>
    <w:rsid w:val="008E4369"/>
    <w:rsid w:val="008E4EC9"/>
    <w:rsid w:val="008E68E7"/>
    <w:rsid w:val="008E78FB"/>
    <w:rsid w:val="008F016C"/>
    <w:rsid w:val="008F224B"/>
    <w:rsid w:val="008F258D"/>
    <w:rsid w:val="008F2816"/>
    <w:rsid w:val="008F5039"/>
    <w:rsid w:val="00906E04"/>
    <w:rsid w:val="009115AF"/>
    <w:rsid w:val="009146E2"/>
    <w:rsid w:val="009167D6"/>
    <w:rsid w:val="009252BB"/>
    <w:rsid w:val="0092556D"/>
    <w:rsid w:val="00930189"/>
    <w:rsid w:val="00935802"/>
    <w:rsid w:val="00937F6F"/>
    <w:rsid w:val="00943734"/>
    <w:rsid w:val="00945416"/>
    <w:rsid w:val="0095543B"/>
    <w:rsid w:val="009669CD"/>
    <w:rsid w:val="00967B9E"/>
    <w:rsid w:val="009710A2"/>
    <w:rsid w:val="00983DC6"/>
    <w:rsid w:val="00984589"/>
    <w:rsid w:val="009A31A8"/>
    <w:rsid w:val="009A7404"/>
    <w:rsid w:val="009B0DCC"/>
    <w:rsid w:val="009B6DCB"/>
    <w:rsid w:val="009C1884"/>
    <w:rsid w:val="009D1E4E"/>
    <w:rsid w:val="009D2CC9"/>
    <w:rsid w:val="009D3C8A"/>
    <w:rsid w:val="009D3FA6"/>
    <w:rsid w:val="009E3680"/>
    <w:rsid w:val="009E4354"/>
    <w:rsid w:val="009F05A9"/>
    <w:rsid w:val="00A05DA2"/>
    <w:rsid w:val="00A0749F"/>
    <w:rsid w:val="00A110DD"/>
    <w:rsid w:val="00A11CCE"/>
    <w:rsid w:val="00A163E1"/>
    <w:rsid w:val="00A374CF"/>
    <w:rsid w:val="00A435E6"/>
    <w:rsid w:val="00A45A27"/>
    <w:rsid w:val="00A50F3D"/>
    <w:rsid w:val="00A619E3"/>
    <w:rsid w:val="00A76F29"/>
    <w:rsid w:val="00A81094"/>
    <w:rsid w:val="00A814F8"/>
    <w:rsid w:val="00A8295A"/>
    <w:rsid w:val="00A84744"/>
    <w:rsid w:val="00A84F85"/>
    <w:rsid w:val="00A912D4"/>
    <w:rsid w:val="00A961FD"/>
    <w:rsid w:val="00AA3B4C"/>
    <w:rsid w:val="00AA4978"/>
    <w:rsid w:val="00AA4A3D"/>
    <w:rsid w:val="00AC0C2E"/>
    <w:rsid w:val="00AC1C18"/>
    <w:rsid w:val="00AC2178"/>
    <w:rsid w:val="00AC47DF"/>
    <w:rsid w:val="00AC4868"/>
    <w:rsid w:val="00AC60A5"/>
    <w:rsid w:val="00AE3F3A"/>
    <w:rsid w:val="00AF1066"/>
    <w:rsid w:val="00AF7C3A"/>
    <w:rsid w:val="00B0121E"/>
    <w:rsid w:val="00B069E0"/>
    <w:rsid w:val="00B06A4C"/>
    <w:rsid w:val="00B113DC"/>
    <w:rsid w:val="00B17957"/>
    <w:rsid w:val="00B17C65"/>
    <w:rsid w:val="00B2104B"/>
    <w:rsid w:val="00B313A8"/>
    <w:rsid w:val="00B421BD"/>
    <w:rsid w:val="00B465DB"/>
    <w:rsid w:val="00B46F8C"/>
    <w:rsid w:val="00B62F3E"/>
    <w:rsid w:val="00B653DA"/>
    <w:rsid w:val="00B659E6"/>
    <w:rsid w:val="00B711AB"/>
    <w:rsid w:val="00B72681"/>
    <w:rsid w:val="00B73286"/>
    <w:rsid w:val="00B73633"/>
    <w:rsid w:val="00B81C91"/>
    <w:rsid w:val="00B8333F"/>
    <w:rsid w:val="00B86E00"/>
    <w:rsid w:val="00B87DEB"/>
    <w:rsid w:val="00B93C0D"/>
    <w:rsid w:val="00B95CF5"/>
    <w:rsid w:val="00B97704"/>
    <w:rsid w:val="00BA025C"/>
    <w:rsid w:val="00BA6C7F"/>
    <w:rsid w:val="00BB69B9"/>
    <w:rsid w:val="00BD04B2"/>
    <w:rsid w:val="00BD140C"/>
    <w:rsid w:val="00BE1394"/>
    <w:rsid w:val="00BE200C"/>
    <w:rsid w:val="00BF3B48"/>
    <w:rsid w:val="00BF440E"/>
    <w:rsid w:val="00BF5926"/>
    <w:rsid w:val="00BF7DA7"/>
    <w:rsid w:val="00C0412C"/>
    <w:rsid w:val="00C04CC3"/>
    <w:rsid w:val="00C1080B"/>
    <w:rsid w:val="00C23CC4"/>
    <w:rsid w:val="00C40DD1"/>
    <w:rsid w:val="00C41135"/>
    <w:rsid w:val="00C424CE"/>
    <w:rsid w:val="00C43CDA"/>
    <w:rsid w:val="00C46944"/>
    <w:rsid w:val="00C4756A"/>
    <w:rsid w:val="00C478CF"/>
    <w:rsid w:val="00C54C84"/>
    <w:rsid w:val="00C6404B"/>
    <w:rsid w:val="00C6480C"/>
    <w:rsid w:val="00C6594D"/>
    <w:rsid w:val="00C751E5"/>
    <w:rsid w:val="00C7612F"/>
    <w:rsid w:val="00C82C8C"/>
    <w:rsid w:val="00C8409E"/>
    <w:rsid w:val="00C841E3"/>
    <w:rsid w:val="00C85661"/>
    <w:rsid w:val="00C90EA0"/>
    <w:rsid w:val="00C912B0"/>
    <w:rsid w:val="00C91A87"/>
    <w:rsid w:val="00C96C2F"/>
    <w:rsid w:val="00CA12BD"/>
    <w:rsid w:val="00CB20D7"/>
    <w:rsid w:val="00CB4A61"/>
    <w:rsid w:val="00CB5A5D"/>
    <w:rsid w:val="00CC22E9"/>
    <w:rsid w:val="00CC25CB"/>
    <w:rsid w:val="00CC6761"/>
    <w:rsid w:val="00CD23D9"/>
    <w:rsid w:val="00CD2A4E"/>
    <w:rsid w:val="00CD3A5B"/>
    <w:rsid w:val="00CD520D"/>
    <w:rsid w:val="00CE7511"/>
    <w:rsid w:val="00CF227F"/>
    <w:rsid w:val="00CF6425"/>
    <w:rsid w:val="00D11492"/>
    <w:rsid w:val="00D14316"/>
    <w:rsid w:val="00D17C26"/>
    <w:rsid w:val="00D2481F"/>
    <w:rsid w:val="00D36B5F"/>
    <w:rsid w:val="00D37936"/>
    <w:rsid w:val="00D42175"/>
    <w:rsid w:val="00D62188"/>
    <w:rsid w:val="00D65D71"/>
    <w:rsid w:val="00D65FBD"/>
    <w:rsid w:val="00D66B2F"/>
    <w:rsid w:val="00D72D28"/>
    <w:rsid w:val="00D77BC8"/>
    <w:rsid w:val="00D868ED"/>
    <w:rsid w:val="00D90011"/>
    <w:rsid w:val="00D90716"/>
    <w:rsid w:val="00D91697"/>
    <w:rsid w:val="00D93384"/>
    <w:rsid w:val="00D94DA4"/>
    <w:rsid w:val="00D95A73"/>
    <w:rsid w:val="00DB053D"/>
    <w:rsid w:val="00DB0BB5"/>
    <w:rsid w:val="00DD5702"/>
    <w:rsid w:val="00DD6092"/>
    <w:rsid w:val="00DE0FF2"/>
    <w:rsid w:val="00DE1D60"/>
    <w:rsid w:val="00DF011B"/>
    <w:rsid w:val="00DF3601"/>
    <w:rsid w:val="00E00FEA"/>
    <w:rsid w:val="00E10420"/>
    <w:rsid w:val="00E11EF2"/>
    <w:rsid w:val="00E13E5A"/>
    <w:rsid w:val="00E17694"/>
    <w:rsid w:val="00E20EB1"/>
    <w:rsid w:val="00E254B8"/>
    <w:rsid w:val="00E25C2E"/>
    <w:rsid w:val="00E413D1"/>
    <w:rsid w:val="00E4201B"/>
    <w:rsid w:val="00E50140"/>
    <w:rsid w:val="00E5669A"/>
    <w:rsid w:val="00E57626"/>
    <w:rsid w:val="00E647E6"/>
    <w:rsid w:val="00E73092"/>
    <w:rsid w:val="00E73D3D"/>
    <w:rsid w:val="00E74A7F"/>
    <w:rsid w:val="00E753B7"/>
    <w:rsid w:val="00E85CA0"/>
    <w:rsid w:val="00E86671"/>
    <w:rsid w:val="00E869C7"/>
    <w:rsid w:val="00E917EA"/>
    <w:rsid w:val="00EB56B2"/>
    <w:rsid w:val="00ED17DF"/>
    <w:rsid w:val="00ED69BE"/>
    <w:rsid w:val="00ED6F94"/>
    <w:rsid w:val="00EF245F"/>
    <w:rsid w:val="00EF411F"/>
    <w:rsid w:val="00F0250A"/>
    <w:rsid w:val="00F113FA"/>
    <w:rsid w:val="00F20888"/>
    <w:rsid w:val="00F26EDD"/>
    <w:rsid w:val="00F27C09"/>
    <w:rsid w:val="00F37D03"/>
    <w:rsid w:val="00F4693D"/>
    <w:rsid w:val="00F5015B"/>
    <w:rsid w:val="00F52231"/>
    <w:rsid w:val="00F53AC8"/>
    <w:rsid w:val="00F561BD"/>
    <w:rsid w:val="00F6139D"/>
    <w:rsid w:val="00F62109"/>
    <w:rsid w:val="00F657D4"/>
    <w:rsid w:val="00F6798B"/>
    <w:rsid w:val="00F72B00"/>
    <w:rsid w:val="00F72D5E"/>
    <w:rsid w:val="00F83255"/>
    <w:rsid w:val="00F919A7"/>
    <w:rsid w:val="00F92256"/>
    <w:rsid w:val="00F9568A"/>
    <w:rsid w:val="00F9781E"/>
    <w:rsid w:val="00FA2BC6"/>
    <w:rsid w:val="00FA47A9"/>
    <w:rsid w:val="00FA55D8"/>
    <w:rsid w:val="00FC0569"/>
    <w:rsid w:val="00FC082B"/>
    <w:rsid w:val="00FC3F8E"/>
    <w:rsid w:val="00FC6DD6"/>
    <w:rsid w:val="00FD000A"/>
    <w:rsid w:val="00FD426B"/>
    <w:rsid w:val="00FD7176"/>
    <w:rsid w:val="00FD79F1"/>
    <w:rsid w:val="00FE011C"/>
    <w:rsid w:val="00FE32B7"/>
    <w:rsid w:val="00FE43EE"/>
    <w:rsid w:val="00FE54D5"/>
    <w:rsid w:val="00FE73E6"/>
    <w:rsid w:val="00FF0F01"/>
    <w:rsid w:val="00FF4712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F8EAC197-EFCA-43F6-9FD4-8984E327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1E"/>
    <w:rPr>
      <w:sz w:val="24"/>
      <w:szCs w:val="24"/>
    </w:rPr>
  </w:style>
  <w:style w:type="paragraph" w:styleId="Heading1">
    <w:name w:val="heading 1"/>
    <w:basedOn w:val="Normal"/>
    <w:next w:val="Normal"/>
    <w:qFormat/>
    <w:rsid w:val="00F978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978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autoRedefine/>
    <w:qFormat/>
    <w:rsid w:val="009B6DCB"/>
    <w:pPr>
      <w:keepNext/>
      <w:keepLines/>
      <w:widowControl w:val="0"/>
      <w:tabs>
        <w:tab w:val="left" w:pos="2145"/>
        <w:tab w:val="right" w:pos="3945"/>
      </w:tabs>
      <w:spacing w:before="240" w:after="60"/>
      <w:ind w:left="165"/>
      <w:outlineLvl w:val="2"/>
    </w:pPr>
    <w:rPr>
      <w:b/>
      <w:caps/>
      <w:noProof/>
      <w:spacing w:val="20"/>
      <w:sz w:val="22"/>
      <w:szCs w:val="22"/>
      <w:lang w:val="fr-FR"/>
    </w:rPr>
  </w:style>
  <w:style w:type="paragraph" w:styleId="Heading4">
    <w:name w:val="heading 4"/>
    <w:basedOn w:val="Normal"/>
    <w:next w:val="Normal"/>
    <w:qFormat/>
    <w:rsid w:val="00F978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978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978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9781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978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978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78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781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lockText">
    <w:name w:val="Block Text"/>
    <w:basedOn w:val="Normal"/>
    <w:rsid w:val="00F9781E"/>
    <w:pPr>
      <w:spacing w:after="120"/>
      <w:ind w:left="1440" w:right="1440"/>
    </w:pPr>
  </w:style>
  <w:style w:type="paragraph" w:styleId="BodyText">
    <w:name w:val="Body Text"/>
    <w:basedOn w:val="Normal"/>
    <w:rsid w:val="00F9781E"/>
    <w:pPr>
      <w:spacing w:after="120"/>
    </w:pPr>
  </w:style>
  <w:style w:type="paragraph" w:styleId="BodyText2">
    <w:name w:val="Body Text 2"/>
    <w:basedOn w:val="Normal"/>
    <w:rsid w:val="00F9781E"/>
    <w:pPr>
      <w:spacing w:after="120" w:line="480" w:lineRule="auto"/>
    </w:pPr>
  </w:style>
  <w:style w:type="paragraph" w:styleId="BodyText3">
    <w:name w:val="Body Text 3"/>
    <w:basedOn w:val="Normal"/>
    <w:rsid w:val="00F978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9781E"/>
    <w:pPr>
      <w:ind w:firstLine="210"/>
    </w:pPr>
  </w:style>
  <w:style w:type="paragraph" w:styleId="BodyTextIndent">
    <w:name w:val="Body Text Indent"/>
    <w:basedOn w:val="Normal"/>
    <w:rsid w:val="00F9781E"/>
    <w:pPr>
      <w:spacing w:after="120"/>
      <w:ind w:left="360"/>
    </w:pPr>
  </w:style>
  <w:style w:type="paragraph" w:styleId="BodyTextFirstIndent2">
    <w:name w:val="Body Text First Indent 2"/>
    <w:basedOn w:val="BodyTextIndent"/>
    <w:rsid w:val="00F9781E"/>
    <w:pPr>
      <w:ind w:firstLine="210"/>
    </w:pPr>
  </w:style>
  <w:style w:type="paragraph" w:styleId="BodyTextIndent2">
    <w:name w:val="Body Text Indent 2"/>
    <w:basedOn w:val="Normal"/>
    <w:rsid w:val="00F9781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9781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9781E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F9781E"/>
    <w:pPr>
      <w:ind w:left="4320"/>
    </w:pPr>
  </w:style>
  <w:style w:type="paragraph" w:styleId="CommentText">
    <w:name w:val="annotation text"/>
    <w:basedOn w:val="Normal"/>
    <w:semiHidden/>
    <w:rsid w:val="00F9781E"/>
    <w:rPr>
      <w:sz w:val="20"/>
      <w:szCs w:val="20"/>
    </w:rPr>
  </w:style>
  <w:style w:type="paragraph" w:styleId="Date">
    <w:name w:val="Date"/>
    <w:basedOn w:val="Normal"/>
    <w:next w:val="Normal"/>
    <w:rsid w:val="00F9781E"/>
  </w:style>
  <w:style w:type="paragraph" w:styleId="DocumentMap">
    <w:name w:val="Document Map"/>
    <w:basedOn w:val="Normal"/>
    <w:semiHidden/>
    <w:rsid w:val="00F9781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F9781E"/>
  </w:style>
  <w:style w:type="paragraph" w:styleId="EndnoteText">
    <w:name w:val="endnote text"/>
    <w:basedOn w:val="Normal"/>
    <w:semiHidden/>
    <w:rsid w:val="00F9781E"/>
    <w:rPr>
      <w:sz w:val="20"/>
      <w:szCs w:val="20"/>
    </w:rPr>
  </w:style>
  <w:style w:type="paragraph" w:styleId="EnvelopeAddress">
    <w:name w:val="envelope address"/>
    <w:basedOn w:val="Normal"/>
    <w:rsid w:val="00F9781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9781E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F9781E"/>
    <w:rPr>
      <w:sz w:val="20"/>
      <w:szCs w:val="20"/>
    </w:rPr>
  </w:style>
  <w:style w:type="paragraph" w:styleId="HTMLAddress">
    <w:name w:val="HTML Address"/>
    <w:basedOn w:val="Normal"/>
    <w:rsid w:val="00F9781E"/>
    <w:rPr>
      <w:i/>
      <w:iCs/>
    </w:rPr>
  </w:style>
  <w:style w:type="paragraph" w:styleId="HTMLPreformatted">
    <w:name w:val="HTML Preformatted"/>
    <w:basedOn w:val="Normal"/>
    <w:rsid w:val="00F9781E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9781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9781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9781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9781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9781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9781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9781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9781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9781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9781E"/>
    <w:rPr>
      <w:rFonts w:ascii="Arial" w:hAnsi="Arial" w:cs="Arial"/>
      <w:b/>
      <w:bCs/>
    </w:rPr>
  </w:style>
  <w:style w:type="paragraph" w:styleId="List">
    <w:name w:val="List"/>
    <w:basedOn w:val="Normal"/>
    <w:rsid w:val="00F9781E"/>
    <w:pPr>
      <w:ind w:left="360" w:hanging="360"/>
    </w:pPr>
  </w:style>
  <w:style w:type="paragraph" w:styleId="List2">
    <w:name w:val="List 2"/>
    <w:basedOn w:val="Normal"/>
    <w:rsid w:val="00F9781E"/>
    <w:pPr>
      <w:ind w:left="720" w:hanging="360"/>
    </w:pPr>
  </w:style>
  <w:style w:type="paragraph" w:styleId="List3">
    <w:name w:val="List 3"/>
    <w:basedOn w:val="Normal"/>
    <w:rsid w:val="00F9781E"/>
    <w:pPr>
      <w:ind w:left="1080" w:hanging="360"/>
    </w:pPr>
  </w:style>
  <w:style w:type="paragraph" w:styleId="List4">
    <w:name w:val="List 4"/>
    <w:basedOn w:val="Normal"/>
    <w:rsid w:val="00F9781E"/>
    <w:pPr>
      <w:ind w:left="1440" w:hanging="360"/>
    </w:pPr>
  </w:style>
  <w:style w:type="paragraph" w:styleId="List5">
    <w:name w:val="List 5"/>
    <w:basedOn w:val="Normal"/>
    <w:rsid w:val="00F9781E"/>
    <w:pPr>
      <w:ind w:left="1800" w:hanging="360"/>
    </w:pPr>
  </w:style>
  <w:style w:type="paragraph" w:styleId="ListBullet">
    <w:name w:val="List Bullet"/>
    <w:basedOn w:val="Normal"/>
    <w:autoRedefine/>
    <w:rsid w:val="00F9781E"/>
    <w:pPr>
      <w:numPr>
        <w:numId w:val="2"/>
      </w:numPr>
    </w:pPr>
  </w:style>
  <w:style w:type="paragraph" w:styleId="ListBullet2">
    <w:name w:val="List Bullet 2"/>
    <w:basedOn w:val="Normal"/>
    <w:autoRedefine/>
    <w:rsid w:val="00F9781E"/>
    <w:pPr>
      <w:numPr>
        <w:numId w:val="3"/>
      </w:numPr>
    </w:pPr>
  </w:style>
  <w:style w:type="paragraph" w:styleId="ListBullet3">
    <w:name w:val="List Bullet 3"/>
    <w:basedOn w:val="Normal"/>
    <w:autoRedefine/>
    <w:rsid w:val="00F9781E"/>
    <w:pPr>
      <w:numPr>
        <w:numId w:val="4"/>
      </w:numPr>
    </w:pPr>
  </w:style>
  <w:style w:type="paragraph" w:styleId="ListBullet4">
    <w:name w:val="List Bullet 4"/>
    <w:basedOn w:val="Normal"/>
    <w:autoRedefine/>
    <w:rsid w:val="00F9781E"/>
    <w:pPr>
      <w:numPr>
        <w:numId w:val="5"/>
      </w:numPr>
    </w:pPr>
  </w:style>
  <w:style w:type="paragraph" w:styleId="ListBullet5">
    <w:name w:val="List Bullet 5"/>
    <w:basedOn w:val="Normal"/>
    <w:autoRedefine/>
    <w:rsid w:val="00F9781E"/>
    <w:pPr>
      <w:numPr>
        <w:numId w:val="6"/>
      </w:numPr>
    </w:pPr>
  </w:style>
  <w:style w:type="paragraph" w:styleId="ListContinue">
    <w:name w:val="List Continue"/>
    <w:basedOn w:val="Normal"/>
    <w:rsid w:val="00F9781E"/>
    <w:pPr>
      <w:spacing w:after="120"/>
      <w:ind w:left="360"/>
    </w:pPr>
  </w:style>
  <w:style w:type="paragraph" w:styleId="ListContinue2">
    <w:name w:val="List Continue 2"/>
    <w:basedOn w:val="Normal"/>
    <w:rsid w:val="00F9781E"/>
    <w:pPr>
      <w:spacing w:after="120"/>
      <w:ind w:left="720"/>
    </w:pPr>
  </w:style>
  <w:style w:type="paragraph" w:styleId="ListContinue3">
    <w:name w:val="List Continue 3"/>
    <w:basedOn w:val="Normal"/>
    <w:rsid w:val="00F9781E"/>
    <w:pPr>
      <w:spacing w:after="120"/>
      <w:ind w:left="1080"/>
    </w:pPr>
  </w:style>
  <w:style w:type="paragraph" w:styleId="ListContinue4">
    <w:name w:val="List Continue 4"/>
    <w:basedOn w:val="Normal"/>
    <w:rsid w:val="00F9781E"/>
    <w:pPr>
      <w:spacing w:after="120"/>
      <w:ind w:left="1440"/>
    </w:pPr>
  </w:style>
  <w:style w:type="paragraph" w:styleId="ListContinue5">
    <w:name w:val="List Continue 5"/>
    <w:basedOn w:val="Normal"/>
    <w:rsid w:val="00F9781E"/>
    <w:pPr>
      <w:spacing w:after="120"/>
      <w:ind w:left="1800"/>
    </w:pPr>
  </w:style>
  <w:style w:type="paragraph" w:styleId="ListNumber">
    <w:name w:val="List Number"/>
    <w:basedOn w:val="Normal"/>
    <w:rsid w:val="00F9781E"/>
    <w:pPr>
      <w:numPr>
        <w:numId w:val="7"/>
      </w:numPr>
    </w:pPr>
  </w:style>
  <w:style w:type="paragraph" w:styleId="ListNumber2">
    <w:name w:val="List Number 2"/>
    <w:basedOn w:val="Normal"/>
    <w:rsid w:val="00F9781E"/>
    <w:pPr>
      <w:numPr>
        <w:numId w:val="8"/>
      </w:numPr>
    </w:pPr>
  </w:style>
  <w:style w:type="paragraph" w:styleId="ListNumber3">
    <w:name w:val="List Number 3"/>
    <w:basedOn w:val="Normal"/>
    <w:rsid w:val="00F9781E"/>
    <w:pPr>
      <w:numPr>
        <w:numId w:val="9"/>
      </w:numPr>
    </w:pPr>
  </w:style>
  <w:style w:type="paragraph" w:styleId="ListNumber4">
    <w:name w:val="List Number 4"/>
    <w:basedOn w:val="Normal"/>
    <w:rsid w:val="00F9781E"/>
    <w:pPr>
      <w:numPr>
        <w:numId w:val="10"/>
      </w:numPr>
    </w:pPr>
  </w:style>
  <w:style w:type="paragraph" w:styleId="ListNumber5">
    <w:name w:val="List Number 5"/>
    <w:basedOn w:val="Normal"/>
    <w:rsid w:val="00F9781E"/>
    <w:pPr>
      <w:numPr>
        <w:numId w:val="11"/>
      </w:numPr>
    </w:pPr>
  </w:style>
  <w:style w:type="paragraph" w:styleId="MacroText">
    <w:name w:val="macro"/>
    <w:semiHidden/>
    <w:rsid w:val="00F978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F97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9781E"/>
  </w:style>
  <w:style w:type="paragraph" w:styleId="NormalIndent">
    <w:name w:val="Normal Indent"/>
    <w:basedOn w:val="Normal"/>
    <w:rsid w:val="00F9781E"/>
    <w:pPr>
      <w:ind w:left="720"/>
    </w:pPr>
  </w:style>
  <w:style w:type="paragraph" w:styleId="NoteHeading">
    <w:name w:val="Note Heading"/>
    <w:basedOn w:val="Normal"/>
    <w:next w:val="Normal"/>
    <w:rsid w:val="00F9781E"/>
  </w:style>
  <w:style w:type="paragraph" w:styleId="PlainText">
    <w:name w:val="Plain Text"/>
    <w:basedOn w:val="Normal"/>
    <w:rsid w:val="00F9781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F9781E"/>
  </w:style>
  <w:style w:type="paragraph" w:styleId="Signature">
    <w:name w:val="Signature"/>
    <w:basedOn w:val="Normal"/>
    <w:rsid w:val="00F9781E"/>
    <w:pPr>
      <w:ind w:left="4320"/>
    </w:pPr>
  </w:style>
  <w:style w:type="paragraph" w:styleId="Subtitle">
    <w:name w:val="Subtitle"/>
    <w:basedOn w:val="Normal"/>
    <w:qFormat/>
    <w:rsid w:val="00F9781E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F9781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9781E"/>
    <w:pPr>
      <w:ind w:left="480" w:hanging="480"/>
    </w:pPr>
  </w:style>
  <w:style w:type="paragraph" w:styleId="Title">
    <w:name w:val="Title"/>
    <w:basedOn w:val="Normal"/>
    <w:qFormat/>
    <w:rsid w:val="00F978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F9781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F9781E"/>
  </w:style>
  <w:style w:type="paragraph" w:styleId="TOC2">
    <w:name w:val="toc 2"/>
    <w:basedOn w:val="Normal"/>
    <w:next w:val="Normal"/>
    <w:autoRedefine/>
    <w:semiHidden/>
    <w:rsid w:val="00F9781E"/>
    <w:pPr>
      <w:ind w:left="240"/>
    </w:pPr>
  </w:style>
  <w:style w:type="paragraph" w:styleId="TOC3">
    <w:name w:val="toc 3"/>
    <w:basedOn w:val="Normal"/>
    <w:next w:val="Normal"/>
    <w:autoRedefine/>
    <w:semiHidden/>
    <w:rsid w:val="00F9781E"/>
    <w:pPr>
      <w:ind w:left="480"/>
    </w:pPr>
  </w:style>
  <w:style w:type="paragraph" w:styleId="TOC4">
    <w:name w:val="toc 4"/>
    <w:basedOn w:val="Normal"/>
    <w:next w:val="Normal"/>
    <w:autoRedefine/>
    <w:semiHidden/>
    <w:rsid w:val="00F9781E"/>
    <w:pPr>
      <w:ind w:left="720"/>
    </w:pPr>
  </w:style>
  <w:style w:type="paragraph" w:styleId="TOC5">
    <w:name w:val="toc 5"/>
    <w:basedOn w:val="Normal"/>
    <w:next w:val="Normal"/>
    <w:autoRedefine/>
    <w:semiHidden/>
    <w:rsid w:val="00F9781E"/>
    <w:pPr>
      <w:ind w:left="960"/>
    </w:pPr>
  </w:style>
  <w:style w:type="paragraph" w:styleId="TOC6">
    <w:name w:val="toc 6"/>
    <w:basedOn w:val="Normal"/>
    <w:next w:val="Normal"/>
    <w:autoRedefine/>
    <w:semiHidden/>
    <w:rsid w:val="00F9781E"/>
    <w:pPr>
      <w:ind w:left="1200"/>
    </w:pPr>
  </w:style>
  <w:style w:type="paragraph" w:styleId="TOC7">
    <w:name w:val="toc 7"/>
    <w:basedOn w:val="Normal"/>
    <w:next w:val="Normal"/>
    <w:autoRedefine/>
    <w:semiHidden/>
    <w:rsid w:val="00F9781E"/>
    <w:pPr>
      <w:ind w:left="1440"/>
    </w:pPr>
  </w:style>
  <w:style w:type="paragraph" w:styleId="TOC8">
    <w:name w:val="toc 8"/>
    <w:basedOn w:val="Normal"/>
    <w:next w:val="Normal"/>
    <w:autoRedefine/>
    <w:semiHidden/>
    <w:rsid w:val="00F9781E"/>
    <w:pPr>
      <w:ind w:left="1680"/>
    </w:pPr>
  </w:style>
  <w:style w:type="paragraph" w:styleId="TOC9">
    <w:name w:val="toc 9"/>
    <w:basedOn w:val="Normal"/>
    <w:next w:val="Normal"/>
    <w:autoRedefine/>
    <w:semiHidden/>
    <w:rsid w:val="00F9781E"/>
    <w:pPr>
      <w:ind w:left="1920"/>
    </w:pPr>
  </w:style>
  <w:style w:type="character" w:styleId="Hyperlink">
    <w:name w:val="Hyperlink"/>
    <w:rsid w:val="00F9781E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0322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322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8032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03220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803220"/>
    <w:rPr>
      <w:b/>
      <w:bCs/>
      <w:i/>
      <w:iCs/>
      <w:color w:val="4F81BD"/>
    </w:rPr>
  </w:style>
  <w:style w:type="character" w:customStyle="1" w:styleId="FooterChar">
    <w:name w:val="Footer Char"/>
    <w:link w:val="Footer"/>
    <w:uiPriority w:val="99"/>
    <w:rsid w:val="00836CAC"/>
    <w:rPr>
      <w:sz w:val="24"/>
      <w:szCs w:val="24"/>
    </w:rPr>
  </w:style>
  <w:style w:type="character" w:customStyle="1" w:styleId="Heading2Char">
    <w:name w:val="Heading 2 Char"/>
    <w:link w:val="Heading2"/>
    <w:rsid w:val="006408D2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DefaultParagraphFont"/>
    <w:rsid w:val="00016991"/>
  </w:style>
  <w:style w:type="character" w:styleId="Strong">
    <w:name w:val="Strong"/>
    <w:uiPriority w:val="22"/>
    <w:qFormat/>
    <w:rsid w:val="00196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plc.org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recklib128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midmich.edu/librar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25</Pages>
  <Words>5053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WPLC Member Directory</vt:lpstr>
    </vt:vector>
  </TitlesOfParts>
  <Company>White Pine Library Cooperative</Company>
  <LinksUpToDate>false</LinksUpToDate>
  <CharactersWithSpaces>33791</CharactersWithSpaces>
  <SharedDoc>false</SharedDoc>
  <HLinks>
    <vt:vector size="42" baseType="variant"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http://www.midmich.edu/library</vt:lpwstr>
      </vt:variant>
      <vt:variant>
        <vt:lpwstr/>
      </vt:variant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http://www.wplc.org/</vt:lpwstr>
      </vt:variant>
      <vt:variant>
        <vt:lpwstr/>
      </vt:variant>
      <vt:variant>
        <vt:i4>4194359</vt:i4>
      </vt:variant>
      <vt:variant>
        <vt:i4>15</vt:i4>
      </vt:variant>
      <vt:variant>
        <vt:i4>0</vt:i4>
      </vt:variant>
      <vt:variant>
        <vt:i4>5</vt:i4>
      </vt:variant>
      <vt:variant>
        <vt:lpwstr>mailto:s.good@vlc.lib.mi.us</vt:lpwstr>
      </vt:variant>
      <vt:variant>
        <vt:lpwstr/>
      </vt:variant>
      <vt:variant>
        <vt:i4>5963818</vt:i4>
      </vt:variant>
      <vt:variant>
        <vt:i4>12</vt:i4>
      </vt:variant>
      <vt:variant>
        <vt:i4>0</vt:i4>
      </vt:variant>
      <vt:variant>
        <vt:i4>5</vt:i4>
      </vt:variant>
      <vt:variant>
        <vt:lpwstr>mailto:j.piersall@vlc.lib.mi.us</vt:lpwstr>
      </vt:variant>
      <vt:variant>
        <vt:lpwstr/>
      </vt:variant>
      <vt:variant>
        <vt:i4>3932233</vt:i4>
      </vt:variant>
      <vt:variant>
        <vt:i4>9</vt:i4>
      </vt:variant>
      <vt:variant>
        <vt:i4>0</vt:i4>
      </vt:variant>
      <vt:variant>
        <vt:i4>5</vt:i4>
      </vt:variant>
      <vt:variant>
        <vt:lpwstr>mailto:k.powski@vlc.lib.mi.us</vt:lpwstr>
      </vt:variant>
      <vt:variant>
        <vt:lpwstr/>
      </vt:variant>
      <vt:variant>
        <vt:i4>3866699</vt:i4>
      </vt:variant>
      <vt:variant>
        <vt:i4>6</vt:i4>
      </vt:variant>
      <vt:variant>
        <vt:i4>0</vt:i4>
      </vt:variant>
      <vt:variant>
        <vt:i4>5</vt:i4>
      </vt:variant>
      <vt:variant>
        <vt:lpwstr>mailto:b.sitler@vlc.lib.mi.us</vt:lpwstr>
      </vt:variant>
      <vt:variant>
        <vt:lpwstr/>
      </vt:variant>
      <vt:variant>
        <vt:i4>655458</vt:i4>
      </vt:variant>
      <vt:variant>
        <vt:i4>3</vt:i4>
      </vt:variant>
      <vt:variant>
        <vt:i4>0</vt:i4>
      </vt:variant>
      <vt:variant>
        <vt:i4>5</vt:i4>
      </vt:variant>
      <vt:variant>
        <vt:lpwstr>mailto:brecklib128@gmail.com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WPLC Member Directory</dc:title>
  <dc:creator>sgood</dc:creator>
  <cp:lastModifiedBy>Sheila Good at Work</cp:lastModifiedBy>
  <cp:revision>170</cp:revision>
  <cp:lastPrinted>2017-01-18T16:03:00Z</cp:lastPrinted>
  <dcterms:created xsi:type="dcterms:W3CDTF">2014-07-23T20:42:00Z</dcterms:created>
  <dcterms:modified xsi:type="dcterms:W3CDTF">2017-01-18T16:04:00Z</dcterms:modified>
</cp:coreProperties>
</file>